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D142" w14:textId="77777777" w:rsidR="00C12726" w:rsidRDefault="00C12726" w:rsidP="00C12726">
      <w:pPr>
        <w:spacing w:line="288" w:lineRule="auto"/>
        <w:ind w:right="-45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8A743C1" wp14:editId="33DF0F8B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6AEF0" w14:textId="77777777" w:rsidR="00C12726" w:rsidRPr="00402E93" w:rsidRDefault="00C12726" w:rsidP="00C12726">
      <w:pPr>
        <w:pStyle w:val="a3"/>
        <w:spacing w:line="240" w:lineRule="auto"/>
        <w:rPr>
          <w:sz w:val="32"/>
          <w:szCs w:val="36"/>
        </w:rPr>
      </w:pPr>
      <w:r w:rsidRPr="00402E93">
        <w:rPr>
          <w:sz w:val="32"/>
          <w:szCs w:val="36"/>
        </w:rPr>
        <w:t xml:space="preserve">МИНИСТЕРСТВО  СЕЛЬСКОГО  ХОЗЯЙСТВА  </w:t>
      </w:r>
    </w:p>
    <w:p w14:paraId="01B1FE7D" w14:textId="77777777" w:rsidR="00C12726" w:rsidRPr="00402E93" w:rsidRDefault="00C12726" w:rsidP="00C12726">
      <w:pPr>
        <w:ind w:right="-45"/>
        <w:jc w:val="center"/>
        <w:rPr>
          <w:rFonts w:ascii="Times New Roman" w:hAnsi="Times New Roman"/>
          <w:b/>
          <w:bCs/>
          <w:sz w:val="40"/>
          <w:szCs w:val="40"/>
        </w:rPr>
      </w:pPr>
      <w:r w:rsidRPr="00402E93">
        <w:rPr>
          <w:rFonts w:ascii="Times New Roman" w:hAnsi="Times New Roman"/>
          <w:b/>
          <w:sz w:val="32"/>
          <w:szCs w:val="36"/>
        </w:rPr>
        <w:t>И  ПРОДОВОЛЬСТВИЯ  РЯЗАНСКОЙ  ОБЛАСТИ</w:t>
      </w:r>
    </w:p>
    <w:p w14:paraId="247CB7F6" w14:textId="77777777" w:rsidR="00C12726" w:rsidRDefault="00C12726" w:rsidP="00C12726">
      <w:pPr>
        <w:ind w:right="-45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5FAA14D6" w14:textId="77777777" w:rsidR="00C12726" w:rsidRPr="00402E93" w:rsidRDefault="00C12726" w:rsidP="00C12726">
      <w:pPr>
        <w:ind w:right="-45"/>
        <w:jc w:val="center"/>
        <w:rPr>
          <w:rFonts w:ascii="Times New Roman" w:hAnsi="Times New Roman"/>
          <w:b/>
          <w:bCs/>
          <w:sz w:val="40"/>
          <w:szCs w:val="40"/>
        </w:rPr>
      </w:pPr>
      <w:r w:rsidRPr="00402E93">
        <w:rPr>
          <w:rFonts w:ascii="Times New Roman" w:hAnsi="Times New Roman"/>
          <w:b/>
          <w:bCs/>
          <w:sz w:val="40"/>
          <w:szCs w:val="40"/>
        </w:rPr>
        <w:t>П Р И К А З</w:t>
      </w:r>
    </w:p>
    <w:p w14:paraId="1AEE36A1" w14:textId="77777777" w:rsidR="000D48C1" w:rsidRDefault="000D48C1" w:rsidP="00C12726">
      <w:pPr>
        <w:ind w:right="-45"/>
        <w:rPr>
          <w:rFonts w:ascii="Times New Roman" w:hAnsi="Times New Roman"/>
          <w:sz w:val="28"/>
          <w:szCs w:val="40"/>
        </w:rPr>
      </w:pPr>
    </w:p>
    <w:p w14:paraId="3FB26CA5" w14:textId="61A92C24" w:rsidR="00C12726" w:rsidRDefault="00C12726" w:rsidP="00C12726">
      <w:pPr>
        <w:ind w:right="-45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 xml:space="preserve">« </w:t>
      </w:r>
      <w:r w:rsidR="00032EC4">
        <w:rPr>
          <w:rFonts w:ascii="Times New Roman" w:hAnsi="Times New Roman"/>
          <w:sz w:val="28"/>
          <w:szCs w:val="40"/>
        </w:rPr>
        <w:t>25</w:t>
      </w:r>
      <w:r>
        <w:rPr>
          <w:rFonts w:ascii="Times New Roman" w:hAnsi="Times New Roman"/>
          <w:sz w:val="28"/>
          <w:szCs w:val="40"/>
        </w:rPr>
        <w:t xml:space="preserve"> » </w:t>
      </w:r>
      <w:r w:rsidR="00032EC4">
        <w:rPr>
          <w:rFonts w:ascii="Times New Roman" w:hAnsi="Times New Roman"/>
          <w:sz w:val="28"/>
          <w:szCs w:val="40"/>
        </w:rPr>
        <w:t xml:space="preserve"> сентября  </w:t>
      </w:r>
      <w:r>
        <w:rPr>
          <w:rFonts w:ascii="Times New Roman" w:hAnsi="Times New Roman"/>
          <w:sz w:val="28"/>
          <w:szCs w:val="40"/>
        </w:rPr>
        <w:t>20</w:t>
      </w:r>
      <w:r w:rsidR="007970CC">
        <w:rPr>
          <w:rFonts w:ascii="Times New Roman" w:hAnsi="Times New Roman"/>
          <w:sz w:val="28"/>
          <w:szCs w:val="40"/>
        </w:rPr>
        <w:t>2</w:t>
      </w:r>
      <w:r w:rsidR="006D48F3">
        <w:rPr>
          <w:rFonts w:ascii="Times New Roman" w:hAnsi="Times New Roman"/>
          <w:sz w:val="28"/>
          <w:szCs w:val="40"/>
        </w:rPr>
        <w:t>5</w:t>
      </w:r>
      <w:r w:rsidRPr="006B2C35">
        <w:rPr>
          <w:rFonts w:ascii="Times New Roman" w:hAnsi="Times New Roman"/>
          <w:sz w:val="28"/>
          <w:szCs w:val="40"/>
        </w:rPr>
        <w:t xml:space="preserve"> </w:t>
      </w:r>
      <w:r w:rsidR="000D48C1">
        <w:rPr>
          <w:rFonts w:ascii="Times New Roman" w:hAnsi="Times New Roman"/>
          <w:sz w:val="28"/>
          <w:szCs w:val="40"/>
        </w:rPr>
        <w:t>г.</w:t>
      </w:r>
      <w:r w:rsidR="000D48C1">
        <w:rPr>
          <w:rFonts w:ascii="Times New Roman" w:hAnsi="Times New Roman"/>
          <w:sz w:val="28"/>
          <w:szCs w:val="40"/>
        </w:rPr>
        <w:tab/>
      </w:r>
      <w:r w:rsidR="000D48C1">
        <w:rPr>
          <w:rFonts w:ascii="Times New Roman" w:hAnsi="Times New Roman"/>
          <w:sz w:val="28"/>
          <w:szCs w:val="40"/>
        </w:rPr>
        <w:tab/>
        <w:t xml:space="preserve">   </w:t>
      </w:r>
      <w:r w:rsidR="00873637">
        <w:rPr>
          <w:rFonts w:ascii="Times New Roman" w:hAnsi="Times New Roman"/>
          <w:sz w:val="28"/>
          <w:szCs w:val="40"/>
        </w:rPr>
        <w:t xml:space="preserve">  </w:t>
      </w:r>
      <w:r>
        <w:rPr>
          <w:rFonts w:ascii="Times New Roman" w:hAnsi="Times New Roman"/>
          <w:sz w:val="28"/>
          <w:szCs w:val="40"/>
        </w:rPr>
        <w:tab/>
      </w:r>
      <w:r w:rsidR="00E31CE2">
        <w:rPr>
          <w:rFonts w:ascii="Times New Roman" w:hAnsi="Times New Roman"/>
          <w:sz w:val="28"/>
          <w:szCs w:val="40"/>
        </w:rPr>
        <w:t xml:space="preserve">      </w:t>
      </w:r>
      <w:r>
        <w:rPr>
          <w:rFonts w:ascii="Times New Roman" w:hAnsi="Times New Roman"/>
          <w:sz w:val="28"/>
          <w:szCs w:val="40"/>
        </w:rPr>
        <w:t xml:space="preserve">  </w:t>
      </w:r>
      <w:r w:rsidR="00AC0CC5">
        <w:rPr>
          <w:rFonts w:ascii="Times New Roman" w:hAnsi="Times New Roman"/>
          <w:sz w:val="28"/>
          <w:szCs w:val="40"/>
        </w:rPr>
        <w:t xml:space="preserve">   </w:t>
      </w:r>
      <w:r>
        <w:rPr>
          <w:rFonts w:ascii="Times New Roman" w:hAnsi="Times New Roman"/>
          <w:sz w:val="28"/>
          <w:szCs w:val="40"/>
        </w:rPr>
        <w:t xml:space="preserve"> </w:t>
      </w:r>
      <w:r w:rsidR="00BF3A3A">
        <w:rPr>
          <w:rFonts w:ascii="Times New Roman" w:hAnsi="Times New Roman"/>
          <w:sz w:val="28"/>
          <w:szCs w:val="40"/>
        </w:rPr>
        <w:t xml:space="preserve">        </w:t>
      </w:r>
      <w:r w:rsidR="000D48C1">
        <w:rPr>
          <w:rFonts w:ascii="Times New Roman" w:hAnsi="Times New Roman"/>
          <w:sz w:val="28"/>
          <w:szCs w:val="40"/>
        </w:rPr>
        <w:tab/>
        <w:t xml:space="preserve">       </w:t>
      </w:r>
      <w:r w:rsidR="00BF3A3A">
        <w:rPr>
          <w:rFonts w:ascii="Times New Roman" w:hAnsi="Times New Roman"/>
          <w:sz w:val="28"/>
          <w:szCs w:val="40"/>
        </w:rPr>
        <w:tab/>
      </w:r>
      <w:r w:rsidR="00BF3A3A">
        <w:rPr>
          <w:rFonts w:ascii="Times New Roman" w:hAnsi="Times New Roman"/>
          <w:sz w:val="28"/>
          <w:szCs w:val="40"/>
        </w:rPr>
        <w:tab/>
        <w:t xml:space="preserve">    </w:t>
      </w:r>
      <w:r w:rsidR="00BF3A3A">
        <w:rPr>
          <w:rFonts w:ascii="Times New Roman" w:hAnsi="Times New Roman"/>
          <w:sz w:val="28"/>
          <w:szCs w:val="28"/>
        </w:rPr>
        <w:t>№</w:t>
      </w:r>
      <w:r w:rsidR="00032EC4">
        <w:rPr>
          <w:rFonts w:ascii="Times New Roman" w:hAnsi="Times New Roman"/>
          <w:sz w:val="28"/>
          <w:szCs w:val="28"/>
        </w:rPr>
        <w:t xml:space="preserve">  </w:t>
      </w:r>
      <w:r w:rsidR="00CC3E40">
        <w:rPr>
          <w:rFonts w:ascii="Times New Roman" w:hAnsi="Times New Roman"/>
          <w:sz w:val="28"/>
          <w:szCs w:val="28"/>
          <w:lang w:val="en-US"/>
        </w:rPr>
        <w:t>150</w:t>
      </w:r>
      <w:r>
        <w:rPr>
          <w:rFonts w:ascii="Times New Roman" w:hAnsi="Times New Roman"/>
          <w:sz w:val="28"/>
          <w:szCs w:val="28"/>
          <w:u w:val="single"/>
        </w:rPr>
        <w:t xml:space="preserve">             </w:t>
      </w:r>
      <w:r w:rsidRPr="002C7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40"/>
          <w:u w:val="single"/>
        </w:rPr>
        <w:t xml:space="preserve"> </w:t>
      </w:r>
    </w:p>
    <w:p w14:paraId="3AFECB96" w14:textId="77777777" w:rsidR="00C12726" w:rsidRDefault="00C12726" w:rsidP="00C12726"/>
    <w:p w14:paraId="5BD50492" w14:textId="77777777" w:rsidR="00C12726" w:rsidRPr="00006A63" w:rsidRDefault="00C12726" w:rsidP="00C12726">
      <w:pPr>
        <w:rPr>
          <w:sz w:val="24"/>
          <w:szCs w:val="24"/>
        </w:rPr>
      </w:pPr>
    </w:p>
    <w:p w14:paraId="161D2F08" w14:textId="77777777" w:rsidR="00C12726" w:rsidRPr="002B3210" w:rsidRDefault="00C12726" w:rsidP="00C12726">
      <w:pPr>
        <w:jc w:val="center"/>
        <w:rPr>
          <w:rFonts w:ascii="Times New Roman" w:hAnsi="Times New Roman"/>
          <w:sz w:val="14"/>
          <w:szCs w:val="28"/>
        </w:rPr>
      </w:pPr>
    </w:p>
    <w:p w14:paraId="78A1FF26" w14:textId="77777777" w:rsidR="00C12726" w:rsidRDefault="00C12726" w:rsidP="00BF3A3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3086">
        <w:rPr>
          <w:rFonts w:ascii="Times New Roman" w:hAnsi="Times New Roman"/>
          <w:sz w:val="28"/>
          <w:szCs w:val="28"/>
        </w:rPr>
        <w:t xml:space="preserve">В целях реализации Порядка предоставления субсидий </w:t>
      </w:r>
      <w:r w:rsidR="00BF3A3A">
        <w:rPr>
          <w:rFonts w:ascii="Times New Roman" w:hAnsi="Times New Roman"/>
          <w:sz w:val="28"/>
          <w:szCs w:val="28"/>
        </w:rPr>
        <w:t xml:space="preserve">на </w:t>
      </w:r>
      <w:r w:rsidR="009A0458">
        <w:rPr>
          <w:rFonts w:ascii="Times New Roman" w:hAnsi="Times New Roman"/>
          <w:sz w:val="28"/>
          <w:szCs w:val="28"/>
        </w:rPr>
        <w:t xml:space="preserve">возмещение части затрат на </w:t>
      </w:r>
      <w:r w:rsidR="00F56234">
        <w:rPr>
          <w:rFonts w:ascii="Times New Roman" w:hAnsi="Times New Roman"/>
          <w:sz w:val="28"/>
          <w:szCs w:val="28"/>
        </w:rPr>
        <w:t>производство сахарной свеклы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23086">
        <w:rPr>
          <w:rFonts w:ascii="Times New Roman" w:hAnsi="Times New Roman"/>
          <w:sz w:val="28"/>
          <w:szCs w:val="28"/>
        </w:rPr>
        <w:t xml:space="preserve">утвержденного постановлением Правительства Рязанской области от </w:t>
      </w:r>
      <w:r w:rsidR="00627A7E">
        <w:rPr>
          <w:rFonts w:ascii="Times New Roman" w:hAnsi="Times New Roman"/>
          <w:sz w:val="28"/>
          <w:szCs w:val="28"/>
        </w:rPr>
        <w:t>07</w:t>
      </w:r>
      <w:r w:rsidR="00147A05">
        <w:rPr>
          <w:rFonts w:ascii="Times New Roman" w:hAnsi="Times New Roman"/>
          <w:sz w:val="28"/>
          <w:szCs w:val="28"/>
        </w:rPr>
        <w:t>.</w:t>
      </w:r>
      <w:r w:rsidR="00F56234">
        <w:rPr>
          <w:rFonts w:ascii="Times New Roman" w:hAnsi="Times New Roman"/>
          <w:sz w:val="28"/>
          <w:szCs w:val="28"/>
        </w:rPr>
        <w:t>11</w:t>
      </w:r>
      <w:r w:rsidR="009A0458">
        <w:rPr>
          <w:rFonts w:ascii="Times New Roman" w:hAnsi="Times New Roman"/>
          <w:sz w:val="28"/>
          <w:szCs w:val="28"/>
        </w:rPr>
        <w:t>.202</w:t>
      </w:r>
      <w:r w:rsidR="00B83FCD">
        <w:rPr>
          <w:rFonts w:ascii="Times New Roman" w:hAnsi="Times New Roman"/>
          <w:sz w:val="28"/>
          <w:szCs w:val="28"/>
        </w:rPr>
        <w:t>4</w:t>
      </w:r>
      <w:r w:rsidR="009A0458">
        <w:rPr>
          <w:rFonts w:ascii="Times New Roman" w:hAnsi="Times New Roman"/>
          <w:sz w:val="28"/>
          <w:szCs w:val="28"/>
        </w:rPr>
        <w:t xml:space="preserve"> </w:t>
      </w:r>
      <w:r w:rsidR="00BF3A3A">
        <w:rPr>
          <w:rFonts w:ascii="Times New Roman" w:hAnsi="Times New Roman"/>
          <w:sz w:val="28"/>
          <w:szCs w:val="28"/>
        </w:rPr>
        <w:t xml:space="preserve"> </w:t>
      </w:r>
      <w:r w:rsidR="00B83FCD">
        <w:rPr>
          <w:rFonts w:ascii="Times New Roman" w:hAnsi="Times New Roman"/>
          <w:sz w:val="28"/>
          <w:szCs w:val="28"/>
        </w:rPr>
        <w:br/>
      </w:r>
      <w:r w:rsidR="00BF3A3A">
        <w:rPr>
          <w:rFonts w:ascii="Times New Roman" w:hAnsi="Times New Roman"/>
          <w:sz w:val="28"/>
          <w:szCs w:val="28"/>
        </w:rPr>
        <w:t xml:space="preserve">№ </w:t>
      </w:r>
      <w:r w:rsidR="00F56234">
        <w:rPr>
          <w:rFonts w:ascii="Times New Roman" w:hAnsi="Times New Roman"/>
          <w:sz w:val="28"/>
          <w:szCs w:val="28"/>
        </w:rPr>
        <w:t>365</w:t>
      </w:r>
      <w:r w:rsidR="00BF3A3A">
        <w:rPr>
          <w:rFonts w:ascii="Times New Roman" w:hAnsi="Times New Roman"/>
          <w:sz w:val="28"/>
          <w:szCs w:val="28"/>
        </w:rPr>
        <w:t xml:space="preserve"> </w:t>
      </w:r>
      <w:r w:rsidR="00BF3A3A" w:rsidRPr="00001859">
        <w:rPr>
          <w:rFonts w:ascii="Times New Roman" w:hAnsi="Times New Roman"/>
          <w:sz w:val="28"/>
        </w:rPr>
        <w:t xml:space="preserve">«Об утверждении </w:t>
      </w:r>
      <w:r w:rsidR="00BF3A3A" w:rsidRPr="00001859">
        <w:rPr>
          <w:rFonts w:ascii="Times New Roman" w:hAnsi="Times New Roman"/>
          <w:sz w:val="28"/>
          <w:szCs w:val="28"/>
        </w:rPr>
        <w:t xml:space="preserve">Порядка предоставления субсидий </w:t>
      </w:r>
      <w:r w:rsidR="00B84AD3">
        <w:rPr>
          <w:rFonts w:ascii="Times New Roman" w:hAnsi="Times New Roman"/>
          <w:sz w:val="28"/>
          <w:szCs w:val="28"/>
        </w:rPr>
        <w:t xml:space="preserve">на </w:t>
      </w:r>
      <w:r w:rsidR="009A0458">
        <w:rPr>
          <w:rFonts w:ascii="Times New Roman" w:hAnsi="Times New Roman"/>
          <w:sz w:val="28"/>
          <w:szCs w:val="28"/>
        </w:rPr>
        <w:t xml:space="preserve">возмещение части затрат на </w:t>
      </w:r>
      <w:r w:rsidR="00F56234">
        <w:rPr>
          <w:rFonts w:ascii="Times New Roman" w:hAnsi="Times New Roman"/>
          <w:sz w:val="28"/>
          <w:szCs w:val="28"/>
        </w:rPr>
        <w:t>производство сахарной свеклы</w:t>
      </w:r>
      <w:r w:rsidR="00BF3A3A" w:rsidRPr="00001859">
        <w:rPr>
          <w:rFonts w:ascii="Times New Roman" w:hAnsi="Times New Roman"/>
          <w:sz w:val="28"/>
          <w:szCs w:val="28"/>
        </w:rPr>
        <w:t>»</w:t>
      </w:r>
      <w:r w:rsidR="00147A05">
        <w:rPr>
          <w:rFonts w:ascii="Times New Roman" w:hAnsi="Times New Roman"/>
          <w:sz w:val="28"/>
          <w:szCs w:val="28"/>
        </w:rPr>
        <w:t xml:space="preserve"> (далее – Порядок)</w:t>
      </w:r>
      <w:r w:rsidR="00BF3A3A">
        <w:rPr>
          <w:rFonts w:ascii="Times New Roman" w:hAnsi="Times New Roman"/>
          <w:sz w:val="28"/>
          <w:szCs w:val="28"/>
        </w:rPr>
        <w:t xml:space="preserve">, </w:t>
      </w:r>
      <w:r w:rsidRPr="00055EFF">
        <w:rPr>
          <w:rFonts w:ascii="Times New Roman" w:hAnsi="Times New Roman"/>
          <w:sz w:val="28"/>
          <w:szCs w:val="28"/>
        </w:rPr>
        <w:t>ПРИКАЗЫВАЮ:</w:t>
      </w:r>
    </w:p>
    <w:p w14:paraId="79C64C50" w14:textId="77777777" w:rsidR="00147A05" w:rsidRDefault="00B83FCD" w:rsidP="00BF3A3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47A05">
        <w:rPr>
          <w:rFonts w:ascii="Times New Roman" w:hAnsi="Times New Roman"/>
          <w:sz w:val="28"/>
          <w:szCs w:val="28"/>
        </w:rPr>
        <w:t xml:space="preserve">Утвердить расчет </w:t>
      </w:r>
      <w:r w:rsidR="00DB5609">
        <w:rPr>
          <w:rFonts w:ascii="Times New Roman" w:hAnsi="Times New Roman"/>
          <w:sz w:val="28"/>
          <w:szCs w:val="28"/>
        </w:rPr>
        <w:t xml:space="preserve">размера </w:t>
      </w:r>
      <w:r w:rsidR="00147A05">
        <w:rPr>
          <w:rFonts w:ascii="Times New Roman" w:hAnsi="Times New Roman"/>
          <w:sz w:val="28"/>
          <w:szCs w:val="28"/>
        </w:rPr>
        <w:t xml:space="preserve">ставки субсидии в соответствии с пунктом </w:t>
      </w:r>
      <w:r w:rsidR="004248BA">
        <w:rPr>
          <w:rFonts w:ascii="Times New Roman" w:hAnsi="Times New Roman"/>
          <w:sz w:val="28"/>
          <w:szCs w:val="28"/>
        </w:rPr>
        <w:t>3.7</w:t>
      </w:r>
      <w:r w:rsidR="00147A05">
        <w:rPr>
          <w:rFonts w:ascii="Times New Roman" w:hAnsi="Times New Roman"/>
          <w:sz w:val="28"/>
          <w:szCs w:val="28"/>
        </w:rPr>
        <w:t xml:space="preserve"> Порядка по формуле:</w:t>
      </w:r>
    </w:p>
    <w:p w14:paraId="476A8E7A" w14:textId="77777777" w:rsidR="00B83FCD" w:rsidRPr="00627A7E" w:rsidRDefault="00F56234" w:rsidP="00147A0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= Л / (В</w:t>
      </w:r>
      <w:r w:rsidR="00147A05" w:rsidRPr="00147A05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+ В</w:t>
      </w:r>
      <w:r w:rsidR="00147A05" w:rsidRPr="00147A05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+ … + В</w:t>
      </w:r>
      <w:r w:rsidR="00147A05" w:rsidRPr="00147A05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="00147A05">
        <w:rPr>
          <w:rFonts w:ascii="Times New Roman" w:hAnsi="Times New Roman"/>
          <w:sz w:val="28"/>
          <w:szCs w:val="28"/>
        </w:rPr>
        <w:t>),</w:t>
      </w:r>
    </w:p>
    <w:p w14:paraId="5DE8AA12" w14:textId="77777777" w:rsidR="00147A05" w:rsidRDefault="00147A05" w:rsidP="00147A05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14:paraId="41D166E1" w14:textId="77777777" w:rsidR="00147A05" w:rsidRDefault="00147A05" w:rsidP="00147A05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– ставка субсидии, рублей;</w:t>
      </w:r>
    </w:p>
    <w:p w14:paraId="1964A6A0" w14:textId="77777777" w:rsidR="00147A05" w:rsidRDefault="00147A05" w:rsidP="00147A05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 – лимит бюджетных ассигнований</w:t>
      </w:r>
      <w:r w:rsidR="00332635">
        <w:rPr>
          <w:rFonts w:ascii="Times New Roman" w:hAnsi="Times New Roman"/>
          <w:sz w:val="28"/>
          <w:szCs w:val="28"/>
        </w:rPr>
        <w:t xml:space="preserve">, предусмотренных в областном бюджете на текущий финансовый год на цель, указанную в </w:t>
      </w:r>
      <w:r w:rsidR="004248BA">
        <w:rPr>
          <w:rFonts w:ascii="Times New Roman" w:hAnsi="Times New Roman"/>
          <w:sz w:val="28"/>
          <w:szCs w:val="28"/>
        </w:rPr>
        <w:t xml:space="preserve">пункте 1.2 </w:t>
      </w:r>
      <w:r w:rsidR="00332635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>;</w:t>
      </w:r>
    </w:p>
    <w:p w14:paraId="4558F648" w14:textId="77777777" w:rsidR="00147A05" w:rsidRPr="00147A05" w:rsidRDefault="00F56234" w:rsidP="00627A7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47A05" w:rsidRPr="00147A05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+ В</w:t>
      </w:r>
      <w:r w:rsidR="00147A05" w:rsidRPr="00147A05">
        <w:rPr>
          <w:rFonts w:ascii="Times New Roman" w:hAnsi="Times New Roman"/>
          <w:sz w:val="28"/>
          <w:szCs w:val="28"/>
          <w:vertAlign w:val="subscript"/>
        </w:rPr>
        <w:t>2</w:t>
      </w:r>
      <w:r w:rsidR="00147A05">
        <w:rPr>
          <w:rFonts w:ascii="Times New Roman" w:hAnsi="Times New Roman"/>
          <w:sz w:val="28"/>
          <w:szCs w:val="28"/>
        </w:rPr>
        <w:t xml:space="preserve"> + … + </w:t>
      </w:r>
      <w:r>
        <w:rPr>
          <w:rFonts w:ascii="Times New Roman" w:hAnsi="Times New Roman"/>
          <w:sz w:val="28"/>
          <w:szCs w:val="28"/>
        </w:rPr>
        <w:t>В</w:t>
      </w:r>
      <w:r w:rsidR="00147A05" w:rsidRPr="00147A05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="00147A0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производство сахарной свеклы </w:t>
      </w:r>
      <w:r w:rsidR="00147A05">
        <w:rPr>
          <w:rFonts w:ascii="Times New Roman" w:hAnsi="Times New Roman"/>
          <w:sz w:val="28"/>
          <w:szCs w:val="28"/>
        </w:rPr>
        <w:t xml:space="preserve">по </w:t>
      </w:r>
      <w:r w:rsidR="00332635">
        <w:rPr>
          <w:rFonts w:ascii="Times New Roman" w:hAnsi="Times New Roman"/>
          <w:sz w:val="28"/>
          <w:szCs w:val="28"/>
        </w:rPr>
        <w:t xml:space="preserve">информации сельскохозяйственных товаропроизводителей – получателей субсидий </w:t>
      </w:r>
      <w:r>
        <w:rPr>
          <w:rFonts w:ascii="Times New Roman" w:hAnsi="Times New Roman"/>
          <w:sz w:val="28"/>
          <w:szCs w:val="28"/>
        </w:rPr>
        <w:br/>
      </w:r>
      <w:r w:rsidR="00332635">
        <w:rPr>
          <w:rFonts w:ascii="Times New Roman" w:hAnsi="Times New Roman"/>
          <w:sz w:val="28"/>
          <w:szCs w:val="28"/>
        </w:rPr>
        <w:t>в 202</w:t>
      </w:r>
      <w:r w:rsidR="006D48F3">
        <w:rPr>
          <w:rFonts w:ascii="Times New Roman" w:hAnsi="Times New Roman"/>
          <w:sz w:val="28"/>
          <w:szCs w:val="28"/>
        </w:rPr>
        <w:t>4</w:t>
      </w:r>
      <w:r w:rsidR="00332635">
        <w:rPr>
          <w:rFonts w:ascii="Times New Roman" w:hAnsi="Times New Roman"/>
          <w:sz w:val="28"/>
          <w:szCs w:val="28"/>
        </w:rPr>
        <w:t xml:space="preserve"> год</w:t>
      </w:r>
      <w:r w:rsidR="007044C0">
        <w:rPr>
          <w:rFonts w:ascii="Times New Roman" w:hAnsi="Times New Roman"/>
          <w:sz w:val="28"/>
          <w:szCs w:val="28"/>
        </w:rPr>
        <w:t>у</w:t>
      </w:r>
      <w:r w:rsidR="00332635">
        <w:rPr>
          <w:rFonts w:ascii="Times New Roman" w:hAnsi="Times New Roman"/>
          <w:sz w:val="28"/>
          <w:szCs w:val="28"/>
        </w:rPr>
        <w:t>.</w:t>
      </w:r>
    </w:p>
    <w:p w14:paraId="00ECFDCE" w14:textId="77777777" w:rsidR="009A0458" w:rsidRDefault="00B83FCD" w:rsidP="009A0458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</w:rPr>
        <w:t>2</w:t>
      </w:r>
      <w:r w:rsidR="00C12726">
        <w:rPr>
          <w:rFonts w:ascii="Times New Roman" w:hAnsi="Times New Roman"/>
          <w:sz w:val="28"/>
        </w:rPr>
        <w:t xml:space="preserve">. </w:t>
      </w:r>
      <w:r w:rsidR="009A0458">
        <w:rPr>
          <w:sz w:val="28"/>
          <w:szCs w:val="28"/>
        </w:rPr>
        <w:t>Утвердить ставку субсидии, предоставляемой в 202</w:t>
      </w:r>
      <w:r w:rsidR="006D48F3">
        <w:rPr>
          <w:sz w:val="28"/>
          <w:szCs w:val="28"/>
        </w:rPr>
        <w:t>5</w:t>
      </w:r>
      <w:r w:rsidR="009A0458">
        <w:rPr>
          <w:sz w:val="28"/>
          <w:szCs w:val="28"/>
        </w:rPr>
        <w:t xml:space="preserve"> году </w:t>
      </w:r>
      <w:r>
        <w:rPr>
          <w:sz w:val="28"/>
          <w:szCs w:val="28"/>
        </w:rPr>
        <w:br/>
      </w:r>
      <w:r w:rsidR="009A0458">
        <w:rPr>
          <w:sz w:val="28"/>
          <w:szCs w:val="28"/>
        </w:rPr>
        <w:t xml:space="preserve">на возмещение части затрат на </w:t>
      </w:r>
      <w:r w:rsidR="00F56234">
        <w:rPr>
          <w:sz w:val="28"/>
          <w:szCs w:val="28"/>
        </w:rPr>
        <w:t>производство сахарной свеклы</w:t>
      </w:r>
      <w:r w:rsidR="00147A05">
        <w:rPr>
          <w:sz w:val="28"/>
          <w:szCs w:val="28"/>
        </w:rPr>
        <w:br/>
      </w:r>
      <w:r w:rsidR="009A0458">
        <w:rPr>
          <w:sz w:val="28"/>
          <w:szCs w:val="28"/>
        </w:rPr>
        <w:t xml:space="preserve">в размере </w:t>
      </w:r>
      <w:r w:rsidR="00E32147">
        <w:rPr>
          <w:sz w:val="28"/>
          <w:szCs w:val="28"/>
        </w:rPr>
        <w:t>44,76535</w:t>
      </w:r>
      <w:r w:rsidR="00147A05">
        <w:rPr>
          <w:sz w:val="28"/>
          <w:szCs w:val="28"/>
        </w:rPr>
        <w:t xml:space="preserve"> рубл</w:t>
      </w:r>
      <w:r w:rsidR="00F56234">
        <w:rPr>
          <w:sz w:val="28"/>
          <w:szCs w:val="28"/>
        </w:rPr>
        <w:t>ей</w:t>
      </w:r>
      <w:r w:rsidR="00147A05">
        <w:rPr>
          <w:sz w:val="28"/>
          <w:szCs w:val="28"/>
        </w:rPr>
        <w:t xml:space="preserve"> </w:t>
      </w:r>
      <w:r w:rsidR="009A0458" w:rsidRPr="00553B33">
        <w:rPr>
          <w:rFonts w:ascii="Times New Roman" w:hAnsi="Times New Roman"/>
          <w:sz w:val="28"/>
          <w:szCs w:val="28"/>
        </w:rPr>
        <w:t xml:space="preserve">на 1 </w:t>
      </w:r>
      <w:r w:rsidR="00F56234">
        <w:rPr>
          <w:rFonts w:ascii="Times New Roman" w:hAnsi="Times New Roman"/>
          <w:sz w:val="28"/>
          <w:szCs w:val="28"/>
        </w:rPr>
        <w:t>тонну сахарной свеклы</w:t>
      </w:r>
      <w:r w:rsidR="009A0458">
        <w:rPr>
          <w:sz w:val="28"/>
          <w:szCs w:val="28"/>
        </w:rPr>
        <w:t>.</w:t>
      </w:r>
    </w:p>
    <w:p w14:paraId="1ED16C8E" w14:textId="77777777" w:rsidR="00C12726" w:rsidRDefault="009A0458" w:rsidP="009A0458">
      <w:pPr>
        <w:tabs>
          <w:tab w:val="left" w:pos="-3330"/>
          <w:tab w:val="left" w:pos="-10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B83FCD">
        <w:rPr>
          <w:rFonts w:ascii="Times New Roman" w:hAnsi="Times New Roman"/>
          <w:sz w:val="28"/>
        </w:rPr>
        <w:t>3</w:t>
      </w:r>
      <w:r w:rsidR="00C12726">
        <w:rPr>
          <w:rFonts w:ascii="Times New Roman" w:hAnsi="Times New Roman"/>
          <w:sz w:val="28"/>
        </w:rPr>
        <w:t>. К</w:t>
      </w:r>
      <w:r w:rsidR="00C12726" w:rsidRPr="002C7B04">
        <w:rPr>
          <w:rFonts w:ascii="Times New Roman" w:hAnsi="Times New Roman"/>
          <w:sz w:val="28"/>
        </w:rPr>
        <w:t>онтроль за исполнением настоящего приказа</w:t>
      </w:r>
      <w:r w:rsidR="00C12726">
        <w:rPr>
          <w:rFonts w:ascii="Times New Roman" w:hAnsi="Times New Roman"/>
          <w:sz w:val="28"/>
        </w:rPr>
        <w:t xml:space="preserve"> возложить </w:t>
      </w:r>
      <w:r w:rsidR="00B83FCD">
        <w:rPr>
          <w:rFonts w:ascii="Times New Roman" w:hAnsi="Times New Roman"/>
          <w:sz w:val="28"/>
        </w:rPr>
        <w:br/>
      </w:r>
      <w:r w:rsidR="00C12726">
        <w:rPr>
          <w:rFonts w:ascii="Times New Roman" w:hAnsi="Times New Roman"/>
          <w:sz w:val="28"/>
        </w:rPr>
        <w:t>на заместителя</w:t>
      </w:r>
      <w:r w:rsidR="00C12726" w:rsidRPr="00151E63">
        <w:rPr>
          <w:rFonts w:ascii="Times New Roman" w:hAnsi="Times New Roman"/>
          <w:sz w:val="28"/>
        </w:rPr>
        <w:t xml:space="preserve"> </w:t>
      </w:r>
      <w:r w:rsidR="00C12726">
        <w:rPr>
          <w:rFonts w:ascii="Times New Roman" w:hAnsi="Times New Roman"/>
          <w:sz w:val="28"/>
        </w:rPr>
        <w:t>министра сельского хозяйства и продовольствия Рязанской области В.С. Костикова.</w:t>
      </w:r>
    </w:p>
    <w:p w14:paraId="633E3736" w14:textId="77777777" w:rsidR="00C12726" w:rsidRPr="002C7B04" w:rsidRDefault="00C12726" w:rsidP="00C12726">
      <w:pPr>
        <w:tabs>
          <w:tab w:val="left" w:pos="-3330"/>
          <w:tab w:val="left" w:pos="-100"/>
          <w:tab w:val="left" w:pos="709"/>
        </w:tabs>
        <w:jc w:val="both"/>
        <w:rPr>
          <w:rFonts w:ascii="Times New Roman" w:hAnsi="Times New Roman"/>
          <w:sz w:val="28"/>
        </w:rPr>
      </w:pPr>
    </w:p>
    <w:p w14:paraId="64D8FDBA" w14:textId="77777777" w:rsidR="00C12726" w:rsidRDefault="00C12726" w:rsidP="00C12726">
      <w:pPr>
        <w:pStyle w:val="a4"/>
        <w:ind w:firstLine="0"/>
        <w:rPr>
          <w:bCs/>
          <w:color w:val="000000"/>
        </w:rPr>
      </w:pPr>
    </w:p>
    <w:p w14:paraId="738AA853" w14:textId="77777777" w:rsidR="00C12726" w:rsidRDefault="00C12726" w:rsidP="00C12726">
      <w:pPr>
        <w:pStyle w:val="a4"/>
        <w:ind w:firstLine="0"/>
        <w:rPr>
          <w:bCs/>
          <w:color w:val="000000"/>
        </w:rPr>
      </w:pPr>
    </w:p>
    <w:p w14:paraId="29687D9A" w14:textId="77777777" w:rsidR="00C839F2" w:rsidRDefault="000D48C1" w:rsidP="00DF1CE2">
      <w:pPr>
        <w:pStyle w:val="a4"/>
        <w:ind w:firstLine="0"/>
      </w:pPr>
      <w:r>
        <w:rPr>
          <w:bCs/>
          <w:color w:val="000000"/>
        </w:rPr>
        <w:t>М</w:t>
      </w:r>
      <w:r w:rsidR="00873637">
        <w:rPr>
          <w:bCs/>
          <w:color w:val="000000"/>
        </w:rPr>
        <w:t>инистр</w:t>
      </w:r>
      <w:r w:rsidR="00873637">
        <w:rPr>
          <w:bCs/>
          <w:color w:val="000000"/>
        </w:rPr>
        <w:tab/>
      </w:r>
      <w:r w:rsidR="00873637">
        <w:rPr>
          <w:bCs/>
          <w:color w:val="000000"/>
        </w:rPr>
        <w:tab/>
      </w:r>
      <w:r w:rsidR="00873637">
        <w:rPr>
          <w:bCs/>
          <w:color w:val="000000"/>
        </w:rPr>
        <w:tab/>
      </w:r>
      <w:r w:rsidR="00873637">
        <w:rPr>
          <w:bCs/>
          <w:color w:val="000000"/>
        </w:rPr>
        <w:tab/>
      </w:r>
      <w:r w:rsidR="00873637">
        <w:rPr>
          <w:bCs/>
          <w:color w:val="000000"/>
        </w:rPr>
        <w:tab/>
      </w:r>
      <w:r w:rsidR="00873637">
        <w:rPr>
          <w:bCs/>
          <w:color w:val="000000"/>
        </w:rPr>
        <w:tab/>
      </w:r>
      <w:r w:rsidR="00873637">
        <w:rPr>
          <w:bCs/>
          <w:color w:val="000000"/>
        </w:rPr>
        <w:tab/>
      </w:r>
      <w:r w:rsidR="00873637">
        <w:rPr>
          <w:bCs/>
          <w:color w:val="000000"/>
        </w:rPr>
        <w:tab/>
        <w:t xml:space="preserve">        </w:t>
      </w:r>
      <w:r w:rsidR="00DF1CE2">
        <w:rPr>
          <w:bCs/>
          <w:color w:val="000000"/>
        </w:rPr>
        <w:tab/>
        <w:t xml:space="preserve">      </w:t>
      </w:r>
      <w:r w:rsidR="00DF1CE2">
        <w:t>Д.И. Филиппов</w:t>
      </w:r>
    </w:p>
    <w:sectPr w:rsidR="00C8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B45C0"/>
    <w:multiLevelType w:val="hybridMultilevel"/>
    <w:tmpl w:val="876E00A2"/>
    <w:lvl w:ilvl="0" w:tplc="E2DA48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726"/>
    <w:rsid w:val="00007D46"/>
    <w:rsid w:val="00027A54"/>
    <w:rsid w:val="00032EC4"/>
    <w:rsid w:val="00042D47"/>
    <w:rsid w:val="00050F96"/>
    <w:rsid w:val="00070F8B"/>
    <w:rsid w:val="000715A7"/>
    <w:rsid w:val="000A5DEB"/>
    <w:rsid w:val="000D48C1"/>
    <w:rsid w:val="0013086B"/>
    <w:rsid w:val="001401EB"/>
    <w:rsid w:val="00147A05"/>
    <w:rsid w:val="00151EC9"/>
    <w:rsid w:val="00182A08"/>
    <w:rsid w:val="00194098"/>
    <w:rsid w:val="001963DA"/>
    <w:rsid w:val="001A68DA"/>
    <w:rsid w:val="001C7558"/>
    <w:rsid w:val="001D296A"/>
    <w:rsid w:val="001E0B43"/>
    <w:rsid w:val="001E2C90"/>
    <w:rsid w:val="001E42A7"/>
    <w:rsid w:val="00202C53"/>
    <w:rsid w:val="00213CFE"/>
    <w:rsid w:val="00233C5B"/>
    <w:rsid w:val="00240905"/>
    <w:rsid w:val="00240E75"/>
    <w:rsid w:val="002445F4"/>
    <w:rsid w:val="00245C30"/>
    <w:rsid w:val="00250695"/>
    <w:rsid w:val="0025299C"/>
    <w:rsid w:val="002538FD"/>
    <w:rsid w:val="002567AF"/>
    <w:rsid w:val="00275BAC"/>
    <w:rsid w:val="002953FD"/>
    <w:rsid w:val="00296676"/>
    <w:rsid w:val="002966BE"/>
    <w:rsid w:val="002A7B71"/>
    <w:rsid w:val="002B7C87"/>
    <w:rsid w:val="002D4DC0"/>
    <w:rsid w:val="002E16D1"/>
    <w:rsid w:val="002F167D"/>
    <w:rsid w:val="00312B86"/>
    <w:rsid w:val="003315AA"/>
    <w:rsid w:val="00332635"/>
    <w:rsid w:val="0033720E"/>
    <w:rsid w:val="003605EE"/>
    <w:rsid w:val="00371B5D"/>
    <w:rsid w:val="00371C3D"/>
    <w:rsid w:val="00390D14"/>
    <w:rsid w:val="003A2030"/>
    <w:rsid w:val="003A7B03"/>
    <w:rsid w:val="003B0C87"/>
    <w:rsid w:val="003B0E7E"/>
    <w:rsid w:val="003D1318"/>
    <w:rsid w:val="003E0723"/>
    <w:rsid w:val="003E3A0A"/>
    <w:rsid w:val="003E54AD"/>
    <w:rsid w:val="003E67FC"/>
    <w:rsid w:val="003E71B2"/>
    <w:rsid w:val="0041191A"/>
    <w:rsid w:val="0041214C"/>
    <w:rsid w:val="00414AEC"/>
    <w:rsid w:val="004248BA"/>
    <w:rsid w:val="00435A49"/>
    <w:rsid w:val="0045717D"/>
    <w:rsid w:val="00474CD6"/>
    <w:rsid w:val="004872BB"/>
    <w:rsid w:val="00493FA6"/>
    <w:rsid w:val="004A5A04"/>
    <w:rsid w:val="004A6DD9"/>
    <w:rsid w:val="004B108F"/>
    <w:rsid w:val="004B5E6D"/>
    <w:rsid w:val="004D4791"/>
    <w:rsid w:val="004D5B13"/>
    <w:rsid w:val="004E3A0F"/>
    <w:rsid w:val="00505EE8"/>
    <w:rsid w:val="00516FD6"/>
    <w:rsid w:val="005240B5"/>
    <w:rsid w:val="00540E4F"/>
    <w:rsid w:val="0054331F"/>
    <w:rsid w:val="0054589C"/>
    <w:rsid w:val="00576AB3"/>
    <w:rsid w:val="005815FD"/>
    <w:rsid w:val="005822EF"/>
    <w:rsid w:val="0058389F"/>
    <w:rsid w:val="005A4F5E"/>
    <w:rsid w:val="005A7445"/>
    <w:rsid w:val="005B3268"/>
    <w:rsid w:val="005C5E01"/>
    <w:rsid w:val="005D34B2"/>
    <w:rsid w:val="00605233"/>
    <w:rsid w:val="006057CE"/>
    <w:rsid w:val="0061057F"/>
    <w:rsid w:val="00622617"/>
    <w:rsid w:val="00627A7E"/>
    <w:rsid w:val="00637EB8"/>
    <w:rsid w:val="00652E5C"/>
    <w:rsid w:val="006701CC"/>
    <w:rsid w:val="00680C13"/>
    <w:rsid w:val="00681D40"/>
    <w:rsid w:val="00694022"/>
    <w:rsid w:val="0069508E"/>
    <w:rsid w:val="006A0024"/>
    <w:rsid w:val="006A28A0"/>
    <w:rsid w:val="006D48F3"/>
    <w:rsid w:val="006E2724"/>
    <w:rsid w:val="006E4C68"/>
    <w:rsid w:val="00700535"/>
    <w:rsid w:val="007044C0"/>
    <w:rsid w:val="00704893"/>
    <w:rsid w:val="007134A1"/>
    <w:rsid w:val="00722A8C"/>
    <w:rsid w:val="007307DD"/>
    <w:rsid w:val="00734AAB"/>
    <w:rsid w:val="0075296D"/>
    <w:rsid w:val="007537BA"/>
    <w:rsid w:val="00770ABD"/>
    <w:rsid w:val="00786217"/>
    <w:rsid w:val="007924E6"/>
    <w:rsid w:val="00793112"/>
    <w:rsid w:val="00795168"/>
    <w:rsid w:val="007970CC"/>
    <w:rsid w:val="007A2046"/>
    <w:rsid w:val="007A4081"/>
    <w:rsid w:val="007B3B66"/>
    <w:rsid w:val="007C173C"/>
    <w:rsid w:val="007D0E43"/>
    <w:rsid w:val="007D56F4"/>
    <w:rsid w:val="007F5535"/>
    <w:rsid w:val="00810D3C"/>
    <w:rsid w:val="00825D95"/>
    <w:rsid w:val="00842C35"/>
    <w:rsid w:val="008735FF"/>
    <w:rsid w:val="00873637"/>
    <w:rsid w:val="0087413D"/>
    <w:rsid w:val="008838CC"/>
    <w:rsid w:val="008850F7"/>
    <w:rsid w:val="008A0B15"/>
    <w:rsid w:val="008A7C16"/>
    <w:rsid w:val="008B3341"/>
    <w:rsid w:val="008C0FA3"/>
    <w:rsid w:val="008E33BB"/>
    <w:rsid w:val="008F7533"/>
    <w:rsid w:val="00910C47"/>
    <w:rsid w:val="0091128A"/>
    <w:rsid w:val="00912DA4"/>
    <w:rsid w:val="00930E98"/>
    <w:rsid w:val="00944747"/>
    <w:rsid w:val="00950D09"/>
    <w:rsid w:val="0096099D"/>
    <w:rsid w:val="0096165E"/>
    <w:rsid w:val="00970AF5"/>
    <w:rsid w:val="00971FAA"/>
    <w:rsid w:val="00973AB5"/>
    <w:rsid w:val="00983A85"/>
    <w:rsid w:val="009915FF"/>
    <w:rsid w:val="0099176F"/>
    <w:rsid w:val="009A0458"/>
    <w:rsid w:val="009A6D62"/>
    <w:rsid w:val="009C78A6"/>
    <w:rsid w:val="009D1D2C"/>
    <w:rsid w:val="009E2CD0"/>
    <w:rsid w:val="00A07625"/>
    <w:rsid w:val="00A16D69"/>
    <w:rsid w:val="00A318F1"/>
    <w:rsid w:val="00A47DDB"/>
    <w:rsid w:val="00A66B43"/>
    <w:rsid w:val="00A74080"/>
    <w:rsid w:val="00A802D9"/>
    <w:rsid w:val="00A938EF"/>
    <w:rsid w:val="00A93E7A"/>
    <w:rsid w:val="00AB1E73"/>
    <w:rsid w:val="00AB399C"/>
    <w:rsid w:val="00AB3FAF"/>
    <w:rsid w:val="00AB63A2"/>
    <w:rsid w:val="00AC0CC5"/>
    <w:rsid w:val="00AD204C"/>
    <w:rsid w:val="00AD4E26"/>
    <w:rsid w:val="00AE75D2"/>
    <w:rsid w:val="00B03138"/>
    <w:rsid w:val="00B05002"/>
    <w:rsid w:val="00B06686"/>
    <w:rsid w:val="00B136A0"/>
    <w:rsid w:val="00B278D7"/>
    <w:rsid w:val="00B3082F"/>
    <w:rsid w:val="00B44DA2"/>
    <w:rsid w:val="00B46C94"/>
    <w:rsid w:val="00B50E9F"/>
    <w:rsid w:val="00B5561C"/>
    <w:rsid w:val="00B66DA6"/>
    <w:rsid w:val="00B83FCD"/>
    <w:rsid w:val="00B84A1F"/>
    <w:rsid w:val="00B84AD3"/>
    <w:rsid w:val="00B85081"/>
    <w:rsid w:val="00B86BE3"/>
    <w:rsid w:val="00BA4B51"/>
    <w:rsid w:val="00BC6A7A"/>
    <w:rsid w:val="00BF0B7F"/>
    <w:rsid w:val="00BF3A3A"/>
    <w:rsid w:val="00C12726"/>
    <w:rsid w:val="00C36595"/>
    <w:rsid w:val="00C40049"/>
    <w:rsid w:val="00C428D6"/>
    <w:rsid w:val="00C512B7"/>
    <w:rsid w:val="00C56473"/>
    <w:rsid w:val="00C577D4"/>
    <w:rsid w:val="00C608CD"/>
    <w:rsid w:val="00C74591"/>
    <w:rsid w:val="00C75A02"/>
    <w:rsid w:val="00C8266F"/>
    <w:rsid w:val="00C839F2"/>
    <w:rsid w:val="00C8625A"/>
    <w:rsid w:val="00C86C5D"/>
    <w:rsid w:val="00C91AD0"/>
    <w:rsid w:val="00CA52CB"/>
    <w:rsid w:val="00CA5D2E"/>
    <w:rsid w:val="00CA7365"/>
    <w:rsid w:val="00CB0A70"/>
    <w:rsid w:val="00CB222B"/>
    <w:rsid w:val="00CC3E40"/>
    <w:rsid w:val="00CD148C"/>
    <w:rsid w:val="00CF734D"/>
    <w:rsid w:val="00D2312F"/>
    <w:rsid w:val="00D27351"/>
    <w:rsid w:val="00D50963"/>
    <w:rsid w:val="00D53F8F"/>
    <w:rsid w:val="00D74C90"/>
    <w:rsid w:val="00D8687D"/>
    <w:rsid w:val="00D90EC9"/>
    <w:rsid w:val="00DA5BA6"/>
    <w:rsid w:val="00DB5609"/>
    <w:rsid w:val="00DC04FB"/>
    <w:rsid w:val="00DC1B80"/>
    <w:rsid w:val="00DC4213"/>
    <w:rsid w:val="00DC6D48"/>
    <w:rsid w:val="00DD4BCF"/>
    <w:rsid w:val="00DE24C5"/>
    <w:rsid w:val="00DE5A30"/>
    <w:rsid w:val="00DF1282"/>
    <w:rsid w:val="00DF169C"/>
    <w:rsid w:val="00DF1CE2"/>
    <w:rsid w:val="00E11EEA"/>
    <w:rsid w:val="00E2392B"/>
    <w:rsid w:val="00E27BEE"/>
    <w:rsid w:val="00E31CE2"/>
    <w:rsid w:val="00E32147"/>
    <w:rsid w:val="00E32AB3"/>
    <w:rsid w:val="00E33A2C"/>
    <w:rsid w:val="00E378C2"/>
    <w:rsid w:val="00E40799"/>
    <w:rsid w:val="00E41640"/>
    <w:rsid w:val="00E62700"/>
    <w:rsid w:val="00E65960"/>
    <w:rsid w:val="00E85091"/>
    <w:rsid w:val="00EB13A1"/>
    <w:rsid w:val="00EB78DF"/>
    <w:rsid w:val="00EE1547"/>
    <w:rsid w:val="00EF4FF2"/>
    <w:rsid w:val="00F230F3"/>
    <w:rsid w:val="00F4070F"/>
    <w:rsid w:val="00F56234"/>
    <w:rsid w:val="00F707B6"/>
    <w:rsid w:val="00F97D5A"/>
    <w:rsid w:val="00FB64FE"/>
    <w:rsid w:val="00FB7A28"/>
    <w:rsid w:val="00FD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6207"/>
  <w15:docId w15:val="{A022DB43-5DF5-474D-AF06-BCA198F8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726"/>
    <w:pPr>
      <w:spacing w:after="0" w:line="240" w:lineRule="auto"/>
    </w:pPr>
    <w:rPr>
      <w:rFonts w:ascii="TimesET" w:eastAsia="Times New Roman" w:hAnsi="TimesET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1272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Body Text Indent"/>
    <w:basedOn w:val="a"/>
    <w:link w:val="a5"/>
    <w:rsid w:val="00C12726"/>
    <w:pPr>
      <w:tabs>
        <w:tab w:val="left" w:pos="-3330"/>
        <w:tab w:val="left" w:pos="-100"/>
      </w:tabs>
      <w:ind w:firstLine="680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C127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27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7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F3A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8">
    <w:name w:val="List Paragraph"/>
    <w:basedOn w:val="a"/>
    <w:uiPriority w:val="34"/>
    <w:qFormat/>
    <w:rsid w:val="00B84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Бышова Наталья Геннадьевна</dc:creator>
  <cp:lastModifiedBy>Новохацкий Максим Владимирович Новохацкий</cp:lastModifiedBy>
  <cp:revision>3</cp:revision>
  <cp:lastPrinted>2024-08-05T10:10:00Z</cp:lastPrinted>
  <dcterms:created xsi:type="dcterms:W3CDTF">2025-09-26T07:17:00Z</dcterms:created>
  <dcterms:modified xsi:type="dcterms:W3CDTF">2025-09-26T07:41:00Z</dcterms:modified>
</cp:coreProperties>
</file>