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15" w:rsidRPr="00325015" w:rsidRDefault="00325015" w:rsidP="00325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015">
        <w:rPr>
          <w:rFonts w:ascii="Times New Roman" w:hAnsi="Times New Roman" w:cs="Times New Roman"/>
          <w:sz w:val="28"/>
          <w:szCs w:val="28"/>
        </w:rPr>
        <w:t>РЕЕСТР</w:t>
      </w:r>
    </w:p>
    <w:p w:rsidR="00325015" w:rsidRPr="00325015" w:rsidRDefault="00325015" w:rsidP="00325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015">
        <w:rPr>
          <w:rFonts w:ascii="Times New Roman" w:hAnsi="Times New Roman" w:cs="Times New Roman"/>
          <w:sz w:val="28"/>
          <w:szCs w:val="28"/>
        </w:rPr>
        <w:t>фактически осуществленных расходов на выполнение</w:t>
      </w:r>
    </w:p>
    <w:p w:rsidR="00325015" w:rsidRPr="00325015" w:rsidRDefault="00325015" w:rsidP="00325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015">
        <w:rPr>
          <w:rFonts w:ascii="Times New Roman" w:hAnsi="Times New Roman" w:cs="Times New Roman"/>
          <w:sz w:val="28"/>
          <w:szCs w:val="28"/>
        </w:rPr>
        <w:t>мероприятий по химической мелиорации земель</w:t>
      </w:r>
    </w:p>
    <w:p w:rsidR="00325015" w:rsidRPr="00325015" w:rsidRDefault="00325015" w:rsidP="00325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015">
        <w:rPr>
          <w:rFonts w:ascii="Times New Roman" w:hAnsi="Times New Roman" w:cs="Times New Roman"/>
          <w:sz w:val="28"/>
          <w:szCs w:val="28"/>
        </w:rPr>
        <w:t>в 20__ году на площади ______гектар</w:t>
      </w:r>
    </w:p>
    <w:p w:rsidR="00325015" w:rsidRPr="00325015" w:rsidRDefault="00325015" w:rsidP="00325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01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25015" w:rsidRPr="00325015" w:rsidRDefault="00325015" w:rsidP="00325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015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325015" w:rsidRPr="00325015" w:rsidRDefault="00325015" w:rsidP="003250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7030"/>
        <w:gridCol w:w="1824"/>
      </w:tblGrid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NN</w:t>
            </w:r>
          </w:p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на проведение мероприятий по химической мелиорации земель на основании данных агрохимического обследования полей - 5 процентов затрат на реализацию проекта мелиорации, всего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химических </w:t>
            </w:r>
            <w:proofErr w:type="spellStart"/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мелиорантов</w:t>
            </w:r>
            <w:proofErr w:type="spellEnd"/>
            <w:r w:rsidRPr="00325015">
              <w:rPr>
                <w:rFonts w:ascii="Times New Roman" w:hAnsi="Times New Roman" w:cs="Times New Roman"/>
                <w:sz w:val="28"/>
                <w:szCs w:val="28"/>
              </w:rPr>
              <w:t xml:space="preserve">, включенных в Государственный каталог пестицидов и </w:t>
            </w:r>
            <w:proofErr w:type="spellStart"/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агрохимикатов</w:t>
            </w:r>
            <w:proofErr w:type="spellEnd"/>
            <w:r w:rsidRPr="00325015">
              <w:rPr>
                <w:rFonts w:ascii="Times New Roman" w:hAnsi="Times New Roman" w:cs="Times New Roman"/>
                <w:sz w:val="28"/>
                <w:szCs w:val="28"/>
              </w:rPr>
              <w:t xml:space="preserve">, разрешенных к применению на территории Российской Федерации (далее - </w:t>
            </w:r>
            <w:proofErr w:type="spellStart"/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мелиоранты</w:t>
            </w:r>
            <w:proofErr w:type="spellEnd"/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), всего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для проведения химической мелиорации почв;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транспортных расходов на доставку </w:t>
            </w:r>
            <w:proofErr w:type="spellStart"/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мелиорантов</w:t>
            </w:r>
            <w:proofErr w:type="spellEnd"/>
            <w:r w:rsidRPr="00325015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их приобретения до места проведения мероприятий по химической мелиорации земель;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15" w:rsidRPr="00325015" w:rsidTr="00227D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15" w:rsidRPr="00325015" w:rsidTr="00227D2E"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015" w:rsidRPr="00325015" w:rsidRDefault="00325015" w:rsidP="0032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40"/>
        <w:gridCol w:w="1474"/>
        <w:gridCol w:w="340"/>
        <w:gridCol w:w="2778"/>
      </w:tblGrid>
      <w:tr w:rsidR="00325015" w:rsidRPr="00325015">
        <w:tc>
          <w:tcPr>
            <w:tcW w:w="4082" w:type="dxa"/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15" w:rsidRPr="00325015">
        <w:tc>
          <w:tcPr>
            <w:tcW w:w="4082" w:type="dxa"/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(наименование Получателя субсидии)</w:t>
            </w:r>
          </w:p>
        </w:tc>
        <w:tc>
          <w:tcPr>
            <w:tcW w:w="340" w:type="dxa"/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325015" w:rsidRPr="00325015" w:rsidRDefault="0032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325015" w:rsidRPr="00325015" w:rsidRDefault="00325015" w:rsidP="0032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15" w:rsidRPr="00325015" w:rsidRDefault="00325015" w:rsidP="00325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15">
        <w:rPr>
          <w:rFonts w:ascii="Times New Roman" w:hAnsi="Times New Roman" w:cs="Times New Roman"/>
          <w:sz w:val="28"/>
          <w:szCs w:val="28"/>
        </w:rPr>
        <w:t>"____"____________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250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5015" w:rsidRPr="00325015" w:rsidRDefault="00325015" w:rsidP="0032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15" w:rsidRPr="00325015" w:rsidRDefault="00325015" w:rsidP="00325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15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646C27" w:rsidRDefault="00646C27"/>
    <w:sectPr w:rsidR="00646C27" w:rsidSect="00973BA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15"/>
    <w:rsid w:val="00227D2E"/>
    <w:rsid w:val="00325015"/>
    <w:rsid w:val="0064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2</cp:revision>
  <cp:lastPrinted>2025-05-12T12:09:00Z</cp:lastPrinted>
  <dcterms:created xsi:type="dcterms:W3CDTF">2025-05-12T12:06:00Z</dcterms:created>
  <dcterms:modified xsi:type="dcterms:W3CDTF">2025-05-12T12:10:00Z</dcterms:modified>
</cp:coreProperties>
</file>