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5A" w:rsidRPr="006D107E" w:rsidRDefault="0004115A" w:rsidP="0004115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ОТЧЕТ</w:t>
      </w:r>
    </w:p>
    <w:p w:rsidR="0004115A" w:rsidRDefault="0004115A" w:rsidP="0004115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о предоставление услуг в области растениеводства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07E">
        <w:rPr>
          <w:rFonts w:ascii="Times New Roman" w:hAnsi="Times New Roman"/>
          <w:sz w:val="28"/>
          <w:szCs w:val="28"/>
        </w:rPr>
        <w:t>за период</w:t>
      </w:r>
    </w:p>
    <w:p w:rsidR="0004115A" w:rsidRDefault="0004115A" w:rsidP="0004115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107E">
        <w:rPr>
          <w:rFonts w:ascii="Times New Roman" w:hAnsi="Times New Roman"/>
          <w:sz w:val="28"/>
          <w:szCs w:val="28"/>
        </w:rPr>
        <w:t>с «___»___________ 20__ г. по «___»___________ 20__ г.</w:t>
      </w:r>
    </w:p>
    <w:p w:rsidR="0004115A" w:rsidRPr="006D107E" w:rsidRDefault="0004115A" w:rsidP="0004115A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04115A" w:rsidRPr="006D107E" w:rsidRDefault="0004115A" w:rsidP="0004115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107E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4115A" w:rsidRPr="006D107E" w:rsidRDefault="0004115A" w:rsidP="000411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D107E"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04115A" w:rsidRPr="006D107E" w:rsidRDefault="0004115A" w:rsidP="0004115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2380"/>
        <w:gridCol w:w="3765"/>
        <w:gridCol w:w="3528"/>
        <w:gridCol w:w="3947"/>
      </w:tblGrid>
      <w:tr w:rsidR="0004115A" w:rsidTr="00DF04E7">
        <w:trPr>
          <w:jc w:val="center"/>
        </w:trPr>
        <w:tc>
          <w:tcPr>
            <w:tcW w:w="794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80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Вид оказываемой услуги  в области растениеводства</w:t>
            </w:r>
          </w:p>
        </w:tc>
        <w:tc>
          <w:tcPr>
            <w:tcW w:w="3765" w:type="dxa"/>
          </w:tcPr>
          <w:p w:rsidR="0004115A" w:rsidRPr="006D107E" w:rsidRDefault="0004115A" w:rsidP="00DF04E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Наименование организации, которой была оказана услуга</w:t>
            </w:r>
          </w:p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области растениеводства</w:t>
            </w:r>
          </w:p>
        </w:tc>
        <w:tc>
          <w:tcPr>
            <w:tcW w:w="3528" w:type="dxa"/>
          </w:tcPr>
          <w:p w:rsidR="0004115A" w:rsidRPr="006D107E" w:rsidRDefault="0004115A" w:rsidP="00DF04E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ИНН  организации</w:t>
            </w:r>
          </w:p>
          <w:p w:rsidR="0004115A" w:rsidRPr="006D107E" w:rsidRDefault="0004115A" w:rsidP="00DF04E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которой была оказана услуга</w:t>
            </w:r>
          </w:p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области растениеводства</w:t>
            </w:r>
          </w:p>
        </w:tc>
        <w:tc>
          <w:tcPr>
            <w:tcW w:w="3947" w:type="dxa"/>
          </w:tcPr>
          <w:p w:rsidR="0004115A" w:rsidRDefault="0004115A" w:rsidP="00DF04E7">
            <w:pPr>
              <w:spacing w:line="228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Реквизиты договора на оказание услуги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(№, </w:t>
            </w:r>
            <w:proofErr w:type="gramEnd"/>
            <w:r w:rsidRPr="006D107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дата)</w:t>
            </w:r>
          </w:p>
        </w:tc>
      </w:tr>
      <w:tr w:rsidR="0004115A" w:rsidTr="00DF04E7">
        <w:trPr>
          <w:jc w:val="center"/>
        </w:trPr>
        <w:tc>
          <w:tcPr>
            <w:tcW w:w="794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0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65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28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7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04115A" w:rsidTr="00DF04E7">
        <w:trPr>
          <w:jc w:val="center"/>
        </w:trPr>
        <w:tc>
          <w:tcPr>
            <w:tcW w:w="794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4115A" w:rsidTr="00DF04E7">
        <w:trPr>
          <w:jc w:val="center"/>
        </w:trPr>
        <w:tc>
          <w:tcPr>
            <w:tcW w:w="794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5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28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</w:tcPr>
          <w:p w:rsidR="0004115A" w:rsidRDefault="0004115A" w:rsidP="00DF04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04115A" w:rsidRDefault="0004115A" w:rsidP="0004115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115A" w:rsidRDefault="0004115A" w:rsidP="0004115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115A" w:rsidRPr="006D107E" w:rsidRDefault="0004115A" w:rsidP="0004115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2"/>
        <w:gridCol w:w="434"/>
        <w:gridCol w:w="2027"/>
        <w:gridCol w:w="425"/>
        <w:gridCol w:w="4111"/>
      </w:tblGrid>
      <w:tr w:rsidR="0004115A" w:rsidRPr="006D107E" w:rsidTr="00DF04E7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107E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4115A" w:rsidRPr="006D107E" w:rsidTr="00DF04E7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4115A" w:rsidRPr="006D107E" w:rsidRDefault="0004115A" w:rsidP="00DF04E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107E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4115A" w:rsidRPr="006D107E" w:rsidRDefault="0004115A" w:rsidP="0004115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6D107E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04115A" w:rsidRPr="006D107E" w:rsidRDefault="0004115A" w:rsidP="0004115A">
      <w:pPr>
        <w:widowControl w:val="0"/>
        <w:autoSpaceDE w:val="0"/>
        <w:autoSpaceDN w:val="0"/>
        <w:spacing w:before="2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107E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6D107E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3E2F3C" w:rsidRDefault="003E2F3C">
      <w:bookmarkStart w:id="0" w:name="_GoBack"/>
      <w:bookmarkEnd w:id="0"/>
    </w:p>
    <w:sectPr w:rsidR="003E2F3C" w:rsidSect="00041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5A"/>
    <w:rsid w:val="0004115A"/>
    <w:rsid w:val="003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5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5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2025-07-17T09:06:00Z</dcterms:created>
  <dcterms:modified xsi:type="dcterms:W3CDTF">2025-07-17T09:06:00Z</dcterms:modified>
</cp:coreProperties>
</file>