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81" w:rsidRDefault="00F44381" w:rsidP="00F44381">
      <w:pPr>
        <w:pStyle w:val="ConsPlusNormal"/>
        <w:jc w:val="right"/>
        <w:outlineLvl w:val="0"/>
      </w:pPr>
      <w:r>
        <w:t>Приложение N 2</w:t>
      </w:r>
    </w:p>
    <w:p w:rsidR="00F44381" w:rsidRDefault="00F44381" w:rsidP="00F44381">
      <w:pPr>
        <w:pStyle w:val="ConsPlusNormal"/>
        <w:jc w:val="right"/>
      </w:pPr>
      <w:r>
        <w:t>к постановлению</w:t>
      </w:r>
    </w:p>
    <w:p w:rsidR="00F44381" w:rsidRDefault="00F44381" w:rsidP="00F44381">
      <w:pPr>
        <w:pStyle w:val="ConsPlusNormal"/>
        <w:jc w:val="right"/>
      </w:pPr>
      <w:r>
        <w:t>министерства сельского хозяйства</w:t>
      </w:r>
    </w:p>
    <w:p w:rsidR="00F44381" w:rsidRDefault="00F44381" w:rsidP="00F44381">
      <w:pPr>
        <w:pStyle w:val="ConsPlusNormal"/>
        <w:jc w:val="right"/>
      </w:pPr>
      <w:r>
        <w:t>и продовольствия Рязанской области</w:t>
      </w:r>
    </w:p>
    <w:p w:rsidR="00F44381" w:rsidRDefault="00F44381" w:rsidP="00F44381">
      <w:pPr>
        <w:pStyle w:val="ConsPlusNormal"/>
        <w:jc w:val="right"/>
      </w:pPr>
      <w:r>
        <w:t>от 1 октября 2025 г. N 17</w:t>
      </w:r>
    </w:p>
    <w:p w:rsidR="00F44381" w:rsidRDefault="00F44381" w:rsidP="00F44381">
      <w:pPr>
        <w:pStyle w:val="ConsPlusNormal"/>
        <w:jc w:val="both"/>
      </w:pPr>
    </w:p>
    <w:p w:rsidR="00F44381" w:rsidRDefault="00F44381" w:rsidP="00F44381">
      <w:pPr>
        <w:pStyle w:val="ConsPlusTitle"/>
        <w:jc w:val="center"/>
      </w:pPr>
      <w:bookmarkStart w:id="0" w:name="P109"/>
      <w:bookmarkEnd w:id="0"/>
      <w:r>
        <w:t>ПЕРЕЧЕНЬ</w:t>
      </w:r>
    </w:p>
    <w:p w:rsidR="00F44381" w:rsidRDefault="00F44381" w:rsidP="00F44381">
      <w:pPr>
        <w:pStyle w:val="ConsPlusTitle"/>
        <w:jc w:val="center"/>
      </w:pPr>
      <w:r>
        <w:t>СЕЛЬСКИХ НАСЕЛЕННЫХ ПУНКТОВ, ВХОДЯЩИХ В СОСТАВ ГОРОДСКИХ</w:t>
      </w:r>
    </w:p>
    <w:p w:rsidR="00F44381" w:rsidRDefault="00F44381" w:rsidP="00F44381">
      <w:pPr>
        <w:pStyle w:val="ConsPlusTitle"/>
        <w:jc w:val="center"/>
      </w:pPr>
      <w:proofErr w:type="gramStart"/>
      <w:r>
        <w:t>ПОСЕЛЕНИЙ, МУНИЦИПАЛЬНЫХ ОКРУГОВ, ГОРОДСКИХ ОКРУГОВ (ЗА</w:t>
      </w:r>
      <w:proofErr w:type="gramEnd"/>
    </w:p>
    <w:p w:rsidR="00F44381" w:rsidRDefault="00F44381" w:rsidP="00F44381">
      <w:pPr>
        <w:pStyle w:val="ConsPlusTitle"/>
        <w:jc w:val="center"/>
      </w:pPr>
      <w:r>
        <w:t>ИСКЛЮЧЕНИЕМ АДМИНИСТРАТИВНОГО ЦЕНТРА РЯЗАНСКОЙ</w:t>
      </w:r>
    </w:p>
    <w:p w:rsidR="00F44381" w:rsidRDefault="00F44381" w:rsidP="00F44381">
      <w:pPr>
        <w:pStyle w:val="ConsPlusTitle"/>
        <w:jc w:val="center"/>
      </w:pPr>
      <w:proofErr w:type="gramStart"/>
      <w:r>
        <w:t>ОБЛАСТИ - ГОРОДА РЯЗАНЬ), РАБОЧИХ ПОСЕЛКОВ, НАДЕЛЕННЫХ</w:t>
      </w:r>
      <w:proofErr w:type="gramEnd"/>
    </w:p>
    <w:p w:rsidR="00F44381" w:rsidRDefault="00F44381" w:rsidP="00F44381">
      <w:pPr>
        <w:pStyle w:val="ConsPlusTitle"/>
        <w:jc w:val="center"/>
      </w:pPr>
      <w:r>
        <w:t>СТАТУСОМ ГОРОДСКИХ ПОСЕЛЕНИЙ, РАБОЧИХ ПОСЕЛКОВ, ВХОДЯЩИХ</w:t>
      </w:r>
    </w:p>
    <w:p w:rsidR="00F44381" w:rsidRDefault="00F44381" w:rsidP="00F44381">
      <w:pPr>
        <w:pStyle w:val="ConsPlusTitle"/>
        <w:jc w:val="center"/>
      </w:pPr>
      <w:r>
        <w:t>В СОСТАВ ГОРОДСКИХ ПОСЕЛЕНИЙ, МУНИЦИПАЛЬНЫХ ОКРУГОВ,</w:t>
      </w:r>
    </w:p>
    <w:p w:rsidR="00F44381" w:rsidRDefault="00F44381" w:rsidP="00F44381">
      <w:pPr>
        <w:pStyle w:val="ConsPlusTitle"/>
        <w:jc w:val="center"/>
      </w:pPr>
      <w:proofErr w:type="gramStart"/>
      <w:r>
        <w:t>ГОРОДСКИХ ОКРУГОВ (ЗА ИСКЛЮЧЕНИЕМ АДМИНИСТРАТИВНОГО ЦЕНТРА</w:t>
      </w:r>
      <w:proofErr w:type="gramEnd"/>
    </w:p>
    <w:p w:rsidR="00F44381" w:rsidRDefault="00F44381" w:rsidP="00F44381">
      <w:pPr>
        <w:pStyle w:val="ConsPlusTitle"/>
        <w:jc w:val="center"/>
      </w:pPr>
      <w:proofErr w:type="gramStart"/>
      <w:r>
        <w:t>РЯЗАНСКОЙ ОБЛАСТИ - ГОРОДА РЯЗАНЬ), НА ТЕРРИТОРИИ РЯЗАНСКОЙ</w:t>
      </w:r>
      <w:proofErr w:type="gramEnd"/>
    </w:p>
    <w:p w:rsidR="00F44381" w:rsidRDefault="00F44381" w:rsidP="00F44381">
      <w:pPr>
        <w:pStyle w:val="ConsPlusTitle"/>
        <w:jc w:val="center"/>
      </w:pPr>
      <w:r>
        <w:t xml:space="preserve">ОБЛАСТИ, </w:t>
      </w:r>
      <w:proofErr w:type="gramStart"/>
      <w:r>
        <w:t>ОТНОСЯЩИХСЯ</w:t>
      </w:r>
      <w:proofErr w:type="gramEnd"/>
      <w:r>
        <w:t xml:space="preserve"> К СЕЛЬСКИМ ТЕРРИТОРИЯМ</w:t>
      </w:r>
    </w:p>
    <w:p w:rsidR="00F44381" w:rsidRDefault="00F44381" w:rsidP="00F44381">
      <w:pPr>
        <w:pStyle w:val="ConsPlusNormal"/>
        <w:jc w:val="both"/>
      </w:pPr>
    </w:p>
    <w:p w:rsidR="00F44381" w:rsidRDefault="00F44381" w:rsidP="00F44381">
      <w:pPr>
        <w:pStyle w:val="ConsPlusNormal"/>
        <w:ind w:firstLine="540"/>
        <w:jc w:val="both"/>
      </w:pPr>
      <w:r>
        <w:t>1. Александро-Невский муниципальный округ:</w:t>
      </w:r>
    </w:p>
    <w:p w:rsidR="00F44381" w:rsidRDefault="00F44381" w:rsidP="00F44381">
      <w:pPr>
        <w:pStyle w:val="ConsPlusNormal"/>
        <w:spacing w:before="220"/>
        <w:ind w:firstLine="540"/>
        <w:jc w:val="both"/>
      </w:pPr>
      <w:r>
        <w:t>рабочий поселок Александро-Невский;</w:t>
      </w:r>
    </w:p>
    <w:p w:rsidR="00F44381" w:rsidRDefault="00F44381" w:rsidP="00F44381">
      <w:pPr>
        <w:pStyle w:val="ConsPlusNormal"/>
        <w:spacing w:before="220"/>
        <w:ind w:firstLine="540"/>
        <w:jc w:val="both"/>
      </w:pPr>
      <w:r>
        <w:t xml:space="preserve">села: </w:t>
      </w:r>
      <w:proofErr w:type="gramStart"/>
      <w:r>
        <w:t>Благие, Бурминка, Верхний Якимец, Дмитриевский Боровок, Заборово, Зимарово, Калинино, Канищево, Красное, Красное Знамя, Крещено Гаи, Ленино, Нижний Якимец, Никольское, Ново-Сергиевка, Ново-Тишевое, Просечье, Рождественское, Сергиевский Боровок, Спешнево, Студенки;</w:t>
      </w:r>
      <w:proofErr w:type="gramEnd"/>
    </w:p>
    <w:p w:rsidR="00F44381" w:rsidRDefault="00F44381" w:rsidP="00F44381">
      <w:pPr>
        <w:pStyle w:val="ConsPlusNormal"/>
        <w:spacing w:before="220"/>
        <w:ind w:firstLine="540"/>
        <w:jc w:val="both"/>
      </w:pPr>
      <w:r>
        <w:t xml:space="preserve">деревни: </w:t>
      </w:r>
      <w:proofErr w:type="gramStart"/>
      <w:r>
        <w:t>Александровка, Аннинка, Банаки, Батурки, Бахметьево, Борисовка, Владимировка, Голофеевка, Дикое Поле, Дмитриевка, Добрая Надежда, Зелено-Дмитриевка, Знаменка, Кайсаровка, Катино, Клейминовка, Кленские Выселки, Колобово, Константиновка, Красная Степь, Лапотские Выселки, Мары, Медвино, Михалково, Николаевка, Николо-Выселки, Никоновка, Норовка, Ознобищево, Ольховка, Павловка, Полиловка, Потемщино, Ряссы, Сатиновка, Свистовка, Суздалевка, Урусово, Федцовка, Чагино, Чернышевка, Чибизовка, Ясная Поляна, Яхонтово;</w:t>
      </w:r>
      <w:proofErr w:type="gramEnd"/>
    </w:p>
    <w:p w:rsidR="00F44381" w:rsidRDefault="00F44381" w:rsidP="00F44381">
      <w:pPr>
        <w:pStyle w:val="ConsPlusNormal"/>
        <w:spacing w:before="220"/>
        <w:ind w:firstLine="540"/>
        <w:jc w:val="both"/>
      </w:pPr>
      <w:r>
        <w:t>поселки: Аннино, Заречье, Заря, Каширин, Курган, Левин, Ленинский, Луговой, Нива, Ржавец.</w:t>
      </w:r>
    </w:p>
    <w:p w:rsidR="00F44381" w:rsidRDefault="00F44381" w:rsidP="00F44381">
      <w:pPr>
        <w:pStyle w:val="ConsPlusNormal"/>
        <w:spacing w:before="220"/>
        <w:ind w:firstLine="540"/>
        <w:jc w:val="both"/>
      </w:pPr>
      <w:r>
        <w:t>2. Ермишинский муниципальный округ:</w:t>
      </w:r>
    </w:p>
    <w:p w:rsidR="00F44381" w:rsidRDefault="00F44381" w:rsidP="00F44381">
      <w:pPr>
        <w:pStyle w:val="ConsPlusNormal"/>
        <w:spacing w:before="220"/>
        <w:ind w:firstLine="540"/>
        <w:jc w:val="both"/>
      </w:pPr>
      <w:r>
        <w:t>рабочий поселок Ермишь;</w:t>
      </w:r>
    </w:p>
    <w:p w:rsidR="00F44381" w:rsidRDefault="00F44381" w:rsidP="00F44381">
      <w:pPr>
        <w:pStyle w:val="ConsPlusNormal"/>
        <w:spacing w:before="220"/>
        <w:ind w:firstLine="540"/>
        <w:jc w:val="both"/>
      </w:pPr>
      <w:r>
        <w:t>села: Азеево, Большое Ляхово, Власово, Вышуры, Кафтейка, Мердушь, Надежка, Нарма, Некрасовка, Савватьма, Свестур, Спасско-Раменье, Токмаково, Торопово, Турмадеево, Царево;</w:t>
      </w:r>
    </w:p>
    <w:p w:rsidR="00F44381" w:rsidRDefault="00F44381" w:rsidP="00F44381">
      <w:pPr>
        <w:pStyle w:val="ConsPlusNormal"/>
        <w:spacing w:before="220"/>
        <w:ind w:firstLine="540"/>
        <w:jc w:val="both"/>
      </w:pPr>
      <w:r>
        <w:t xml:space="preserve">деревни: </w:t>
      </w:r>
      <w:proofErr w:type="gramStart"/>
      <w:r>
        <w:t>Акаево, Алехино, Бедишево, Богатовка, Вороновка, Высокое, Данилово, Елисеевский Поселок, Иванково, Илемники, Карачево, Корнеевка, Костино, Кулаково, Липлейка, Малахово, Милейка, Михайлово, Мухины Поляны, Надеждино, Николаевка, Новинки, Петино-Глинково, Протуры, Прундас, Рюмино, Рязанка, Сергеевка, Степановка, Сторожевка, Тонкачево, Узково;</w:t>
      </w:r>
      <w:proofErr w:type="gramEnd"/>
    </w:p>
    <w:p w:rsidR="00F44381" w:rsidRDefault="00F44381" w:rsidP="00F44381">
      <w:pPr>
        <w:pStyle w:val="ConsPlusNormal"/>
        <w:spacing w:before="220"/>
        <w:ind w:firstLine="540"/>
        <w:jc w:val="both"/>
      </w:pPr>
      <w:r>
        <w:t>поселки: Байкур, Гарь, Горелышево, Гремячий Ключ, Даниловские Печи, Иван-Арат, Игошино, Лебяжий Бор, Ливер, Сенин Пчельник, Тупик;</w:t>
      </w:r>
    </w:p>
    <w:p w:rsidR="00F44381" w:rsidRDefault="00F44381" w:rsidP="00F44381">
      <w:pPr>
        <w:pStyle w:val="ConsPlusNormal"/>
        <w:spacing w:before="220"/>
        <w:ind w:firstLine="540"/>
        <w:jc w:val="both"/>
      </w:pPr>
      <w:r>
        <w:t>хутор Захаровский.</w:t>
      </w:r>
    </w:p>
    <w:p w:rsidR="00F44381" w:rsidRDefault="00F44381" w:rsidP="00F44381">
      <w:pPr>
        <w:pStyle w:val="ConsPlusNormal"/>
        <w:spacing w:before="220"/>
        <w:ind w:firstLine="540"/>
        <w:jc w:val="both"/>
      </w:pPr>
      <w:r>
        <w:t>3. Захаровский муниципальный округ:</w:t>
      </w:r>
    </w:p>
    <w:p w:rsidR="00F44381" w:rsidRDefault="00F44381" w:rsidP="00F44381">
      <w:pPr>
        <w:pStyle w:val="ConsPlusNormal"/>
        <w:spacing w:before="220"/>
        <w:ind w:firstLine="540"/>
        <w:jc w:val="both"/>
      </w:pPr>
      <w:r>
        <w:t xml:space="preserve">села: Альяшево, Асники, Байдики, Большое Коровино, Гладкие Выселки, Добрые Пчелы, </w:t>
      </w:r>
      <w:r>
        <w:lastRenderedPageBreak/>
        <w:t>Елино, Жокино, Захарово, Катагоща, Колесня, Липки, Лобково, Лялино, Мотовилово, Окуньково, Осово, Остроухово, Плахино, Поливаново, Попадьино, Спасские Выселки, Старое Зимино, Субботино, Троицкое, Федоровское;</w:t>
      </w:r>
    </w:p>
    <w:p w:rsidR="00F44381" w:rsidRDefault="00F44381" w:rsidP="00F44381">
      <w:pPr>
        <w:pStyle w:val="ConsPlusNormal"/>
        <w:spacing w:before="220"/>
        <w:ind w:firstLine="540"/>
        <w:jc w:val="both"/>
      </w:pPr>
      <w:r>
        <w:t xml:space="preserve">деревни: </w:t>
      </w:r>
      <w:proofErr w:type="gramStart"/>
      <w:r>
        <w:t>Безлычное, Большая Лубянка, Большое Фурсово, Брыницы, Волынь, Воронка, Горностаевка, Городецкие Выселки, Грачевка, Дербень, Дермелеево, Захаровские Дворики, Зачесловка, Каймань, Комаровка, Кресты, Летники, Малое Коровино, Мельгуновка, Надеждино, Некрасово, Нечаевка, Низки, Новое Пронинское, Орешково, Перекаль, Пупкино, Савин-Корь, Сапковские Выселки, Старое Пронинское, Студенец, Суворовка, Таракановка, Фурмакино, Хлевное, Хорошево, Хутор Охотники, Шляхино;</w:t>
      </w:r>
      <w:proofErr w:type="gramEnd"/>
    </w:p>
    <w:p w:rsidR="00F44381" w:rsidRDefault="00F44381" w:rsidP="00F44381">
      <w:pPr>
        <w:pStyle w:val="ConsPlusNormal"/>
        <w:spacing w:before="220"/>
        <w:ind w:firstLine="540"/>
        <w:jc w:val="both"/>
      </w:pPr>
      <w:r>
        <w:t>поселок совхоза "Смена".</w:t>
      </w:r>
    </w:p>
    <w:p w:rsidR="00F44381" w:rsidRDefault="00F44381" w:rsidP="00F44381">
      <w:pPr>
        <w:pStyle w:val="ConsPlusNormal"/>
        <w:spacing w:before="220"/>
        <w:ind w:firstLine="540"/>
        <w:jc w:val="both"/>
      </w:pPr>
      <w:r>
        <w:t>4. Кадомский муниципальный округ:</w:t>
      </w:r>
    </w:p>
    <w:p w:rsidR="00F44381" w:rsidRDefault="00F44381" w:rsidP="00F44381">
      <w:pPr>
        <w:pStyle w:val="ConsPlusNormal"/>
        <w:spacing w:before="220"/>
        <w:ind w:firstLine="540"/>
        <w:jc w:val="both"/>
      </w:pPr>
      <w:r>
        <w:t>рабочий поселок Кадом;</w:t>
      </w:r>
    </w:p>
    <w:p w:rsidR="00F44381" w:rsidRDefault="00F44381" w:rsidP="00F44381">
      <w:pPr>
        <w:pStyle w:val="ConsPlusNormal"/>
        <w:spacing w:before="220"/>
        <w:ind w:firstLine="540"/>
        <w:jc w:val="both"/>
      </w:pPr>
      <w:r>
        <w:t>села: Восход, Енкаево, Игнатьево, Котелино, Кочемирово, Матча, Новоселки, Преображенка, Просяные Поляны, Пургасово, Соловьяновка, Старое Пошатово, Старый Кадом, Чермные, Чернышово, Четово;</w:t>
      </w:r>
    </w:p>
    <w:p w:rsidR="00F44381" w:rsidRDefault="00F44381" w:rsidP="00F44381">
      <w:pPr>
        <w:pStyle w:val="ConsPlusNormal"/>
        <w:spacing w:before="220"/>
        <w:ind w:firstLine="540"/>
        <w:jc w:val="both"/>
      </w:pPr>
      <w:r>
        <w:t xml:space="preserve">деревни: </w:t>
      </w:r>
      <w:proofErr w:type="gramStart"/>
      <w:r>
        <w:t>Акбердеево, Амплеевка, Богданово, Болкино, Большая Пановка, Большое Лунино, Будаево, Варваровка, Верки, Винищи, Вознесеновка, Выползово, Высокие Сечи, Гунаевка, Енгазино, Еромчино, Жданово, Желаево, Заулки, Ивановка, Кожухово, Колетино, Красные Починки, Криковка, Крутец, Кулаевы Починки, Курмановы Починки, Кутуевка, Кущапино, Липляйка, Малая Пановка, Малое Лунино, Марьевка, Нижне-Никольск, Никиткино, Николаевка, Новая Галаховка, Новое Высокое, Новое Панино, Новое Пошатово, Новые Починки, Панская, Петрикеевка, Петрослободка, Раковка, Савино, Семеновка</w:t>
      </w:r>
      <w:proofErr w:type="gramEnd"/>
      <w:r>
        <w:t xml:space="preserve">, Симушка, </w:t>
      </w:r>
      <w:proofErr w:type="gramStart"/>
      <w:r>
        <w:t>Старая</w:t>
      </w:r>
      <w:proofErr w:type="gramEnd"/>
      <w:r>
        <w:t xml:space="preserve"> Галаховка, Старое Высокое, Старое Панино, Сумерки, Трубаковка, Труфановы Поляны, Шмелевка, Юзга;</w:t>
      </w:r>
    </w:p>
    <w:p w:rsidR="00F44381" w:rsidRDefault="00F44381" w:rsidP="00F44381">
      <w:pPr>
        <w:pStyle w:val="ConsPlusNormal"/>
        <w:spacing w:before="220"/>
        <w:ind w:firstLine="540"/>
        <w:jc w:val="both"/>
      </w:pPr>
      <w:r>
        <w:t xml:space="preserve">поселки: Давыдовка, Дарьино, Ильиновка, Муханов, Октябрьское лесничество, </w:t>
      </w:r>
      <w:proofErr w:type="gramStart"/>
      <w:r>
        <w:t>Свободный</w:t>
      </w:r>
      <w:proofErr w:type="gramEnd"/>
      <w:r>
        <w:t>, Ясная Поляна.</w:t>
      </w:r>
    </w:p>
    <w:p w:rsidR="00F44381" w:rsidRDefault="00F44381" w:rsidP="00F44381">
      <w:pPr>
        <w:pStyle w:val="ConsPlusNormal"/>
        <w:spacing w:before="220"/>
        <w:ind w:firstLine="540"/>
        <w:jc w:val="both"/>
      </w:pPr>
      <w:r>
        <w:t>5. Касимовский муниципальный округ:</w:t>
      </w:r>
    </w:p>
    <w:p w:rsidR="00F44381" w:rsidRDefault="00F44381" w:rsidP="00F44381">
      <w:pPr>
        <w:pStyle w:val="ConsPlusNormal"/>
        <w:spacing w:before="220"/>
        <w:ind w:firstLine="540"/>
        <w:jc w:val="both"/>
      </w:pPr>
      <w:r>
        <w:t xml:space="preserve">рабочие поселки: </w:t>
      </w:r>
      <w:proofErr w:type="gramStart"/>
      <w:r>
        <w:t>Гусь-Железный</w:t>
      </w:r>
      <w:proofErr w:type="gramEnd"/>
      <w:r>
        <w:t>, Елатьма, Сынтул;</w:t>
      </w:r>
    </w:p>
    <w:p w:rsidR="00F44381" w:rsidRDefault="00F44381" w:rsidP="00F44381">
      <w:pPr>
        <w:pStyle w:val="ConsPlusNormal"/>
        <w:spacing w:before="220"/>
        <w:ind w:firstLine="540"/>
        <w:jc w:val="both"/>
      </w:pPr>
      <w:r>
        <w:t>села: Ардабьево, Бабино-Булыгино, Балушевы Починки, Бетино, Болотцы, Большой Кусмор, Гиблицы, Данево, Даньково, Дмитриево, Ермолово, Ибердус, Иванчино, Карамышево, Квасьево, Китово, Кольдюки, Которово, Лався, Ласино, Лом, Лубяники, Любовниково, Малеево, Николаевское, Перво, Погост, Подлипки, Пустынь, Сабурово, Савостьяново, Самылово, Свищево, Селищи, Телебукино, Токарево, Толстиково, Торбаево, Чарус, Шостье, Щербатовка;</w:t>
      </w:r>
    </w:p>
    <w:p w:rsidR="00F44381" w:rsidRDefault="00F44381" w:rsidP="00F44381">
      <w:pPr>
        <w:pStyle w:val="ConsPlusNormal"/>
        <w:spacing w:before="220"/>
        <w:ind w:firstLine="540"/>
        <w:jc w:val="both"/>
      </w:pPr>
      <w:r>
        <w:t xml:space="preserve">деревни: </w:t>
      </w:r>
      <w:proofErr w:type="gramStart"/>
      <w:r>
        <w:t>Акапово, Аксеново, Алеево, Алешино, Алферьево, Ананьино, Анатольевка, Анемнясево, Аниково, Антоново, Арполово, Ахматово, Ашуково, Баженово, Баишево, Балобаново, Барамыково, Барсуки, Барсуково, Басово, Бельково, Белясево, Беркеево, Бигзино, Большой Мутор, Бочкари, Бреево, Булгаково, Бучнево, Варваровка, Василево, Ватранцы, Верхняя Козлань, Волково, Волчкарь, Выкуши, Вырково, Выропаево, Высоково, Гаврино, Гарь, Давыдово, Дворики, Дронино, Дуброво, Ерденево, Еспинки, Жданово, Жуково, Забелино, Залесное, Захарово, Земское, Инкино, Кауровка, Кислово, Китово, Клетино</w:t>
      </w:r>
      <w:proofErr w:type="gramEnd"/>
      <w:r>
        <w:t xml:space="preserve">, </w:t>
      </w:r>
      <w:proofErr w:type="gramStart"/>
      <w:r>
        <w:t xml:space="preserve">Клоково, Коверское, Колубердеево, Кондраково, Коростино, Кочемары, Крюково, Кулово, Кульчуково, Курмыш, Кучуково, Лазарево, Ламша, Ларино, Левино, Лощинино, Макеенки, Макковеево, Малый Мутор, Мальцево, Марсево, Марьино Данево, Марьино-Заречное, Мимишкино, Мишуково, Монцево, Морозово, Мотказино, Мунтово, Назарово, Нарышкино, Неклюдово, Некрасовка, Николаевка, Новая Деревня, Новики, Новляны, Овчинники, Озерки, Пальчинки, Пахомово, Перхурово, Петрушово, Поздняково, Полутино, Полухтино, Полянки, Поляны, Поповка, Поповские Выселки, Рылово, Савино, Савино, Самуиловка, </w:t>
      </w:r>
      <w:r>
        <w:lastRenderedPageBreak/>
        <w:t>Самышка, Сеитово</w:t>
      </w:r>
      <w:proofErr w:type="gramEnd"/>
      <w:r>
        <w:t>, Селиваново, Селизово, Семенчуково, Сиверка, Сиданово, Сидорово, Скобелево, Сорокино, Степаново, Телеши, Темгенево, Тимохино, Уланова Гора, Урдово, Урядино, Федоровка, Фомино, Фроловское, Халымово, Холопово, Царицыно, Чаруши, Чаур, Чернецы, Черново-Шеенки, Чернышово, Чернышово-Починки, Четаево, Чинур, Чуликса, Шегашаново, Шемордино, Шемякино, Шепелево, Шульгино, Ярыгино;</w:t>
      </w:r>
    </w:p>
    <w:p w:rsidR="00F44381" w:rsidRDefault="00F44381" w:rsidP="00F44381">
      <w:pPr>
        <w:pStyle w:val="ConsPlusNormal"/>
        <w:spacing w:before="220"/>
        <w:ind w:firstLine="540"/>
        <w:jc w:val="both"/>
      </w:pPr>
      <w:r>
        <w:t xml:space="preserve">поселки: </w:t>
      </w:r>
      <w:proofErr w:type="gramStart"/>
      <w:r>
        <w:t>Красная Нива, Крутоярский, Ласинский, Лашма, Ленино, Лесной, Марсевский, Озерный, Полухтино, Сосновка, станции Касимов, Ташенка, Центрального отделения совхоза "Маяк", Черновский.</w:t>
      </w:r>
      <w:proofErr w:type="gramEnd"/>
    </w:p>
    <w:p w:rsidR="00F44381" w:rsidRDefault="00F44381" w:rsidP="00F44381">
      <w:pPr>
        <w:pStyle w:val="ConsPlusNormal"/>
        <w:spacing w:before="220"/>
        <w:ind w:firstLine="540"/>
        <w:jc w:val="both"/>
      </w:pPr>
      <w:r>
        <w:t>6. Клепиковский муниципальный округ:</w:t>
      </w:r>
    </w:p>
    <w:p w:rsidR="00F44381" w:rsidRDefault="00F44381" w:rsidP="00F44381">
      <w:pPr>
        <w:pStyle w:val="ConsPlusNormal"/>
        <w:spacing w:before="220"/>
        <w:ind w:firstLine="540"/>
        <w:jc w:val="both"/>
      </w:pPr>
      <w:r>
        <w:t>рабочий поселок Тума;</w:t>
      </w:r>
    </w:p>
    <w:p w:rsidR="00F44381" w:rsidRDefault="00F44381" w:rsidP="00F44381">
      <w:pPr>
        <w:pStyle w:val="ConsPlusNormal"/>
        <w:spacing w:before="220"/>
        <w:ind w:firstLine="540"/>
        <w:jc w:val="both"/>
      </w:pPr>
      <w:r>
        <w:t>села: Алексеево, Барснево, Бусаево, Былино, Вещур, Воскресенье, Гришино, Давыдово, Екшур, Ершово, Задне-Пилево, Колычево, Константиново, Криуша, Лесуново, Лихунино, Малахово, Подлипки, Прудки, Романово, Селезнево, Спирино, Стружаны, Тюково, Ушмор, Чуфилово, Шеенки;</w:t>
      </w:r>
    </w:p>
    <w:p w:rsidR="00F44381" w:rsidRDefault="00F44381" w:rsidP="00F44381">
      <w:pPr>
        <w:pStyle w:val="ConsPlusNormal"/>
        <w:spacing w:before="220"/>
        <w:ind w:firstLine="540"/>
        <w:jc w:val="both"/>
      </w:pPr>
      <w:r>
        <w:t xml:space="preserve">деревни: </w:t>
      </w:r>
      <w:proofErr w:type="gramStart"/>
      <w:r>
        <w:t>Абрахово, Аверькиево, Акулово, Акулово, Алтухово, Амлешово, Амлешовские Выселки, Андроново, Аничково, Аносово, Анциферово, Аристово, Артемово, Ахматово, Бакастово, Бараново, Барское, Батыково, Бахметьево, Белое, Белозерье, Беломутово, Беляево, Березово, Бозово, Большая Каменка, Большая Матвеевка, Большое Дарьино, Большое Жабье, Большое Курапово, Борисково, Борисово, Братилово, Быково, Быково, Бычково, Васильево, Васино, Васино, Вельково, Верещугино, Верея, Ветчаны, Взвоз, Викулово, Владычино, Волчково, Гаврино, Голево, Голышово, Горки, Горы, Гуреево, Гурино</w:t>
      </w:r>
      <w:proofErr w:type="gramEnd"/>
      <w:r>
        <w:t xml:space="preserve">, </w:t>
      </w:r>
      <w:proofErr w:type="gramStart"/>
      <w:r>
        <w:t>Давыдово, Деево, Демино, Дмитриево, Дрошино, Дунино, Егорово, Ерохино, Ершовские Выселки, Желудково, Заборье, Заводская Слобода, Захарово, Зимницы, Зубово, Зубово, Зыково, Иваково, Иванисово, Иванково, Иваново, Ивкино, Извеково, Измайлово, Ильино, Иншаково, Иньшино, Каверино, Калдево, Карпово, Карцово, Каширово, Кирьяково, Клин, Княжи, Князево, Кобылинка, Ково, Козельское, Колесниково, Кондаково, Коренево, Коробово, Корякино, Корякино, Корякино, Котово, Крутово, Кузино, Кузьмино, Култуки, Куприно, Куршево, Лаптево, Лебедино, Левино I, Левино</w:t>
      </w:r>
      <w:proofErr w:type="gramEnd"/>
      <w:r>
        <w:t xml:space="preserve"> </w:t>
      </w:r>
      <w:proofErr w:type="gramStart"/>
      <w:r>
        <w:t>II, Лодкино, Ломакино, Лосево, Лунево, Лункино, Лысово, Макарово, Макарово, Макарово, Макеево, Макеево, Максино, Малахово, Малая Каменка, Малая Матвеевка, Малое Дарьино, Малое Жабье, Малое Курапово, Мамасево, Мамоново, Маньщино, Мелехово, Мелюшово, Меркулово, Миленино, Молькино, Мордвиново, Мосеево, Муночь, Мягково, Мягково, Натальино, Наумово, Неверово, Немятово, Ненашкино, Ненорово, Неустроево, Нефедово, Никулино, Новинки, Ново-Александровка, Ново-Аносово, Ново-Никольск, Ново-Савино, Новоселки, Норино, Озерки, Озерье, Ольгино, Оськино, Павлово, Пансурово, Парфеново</w:t>
      </w:r>
      <w:proofErr w:type="gramEnd"/>
      <w:r>
        <w:t xml:space="preserve">, </w:t>
      </w:r>
      <w:proofErr w:type="gramStart"/>
      <w:r>
        <w:t>Первушкино, Перино, Петряево, Печурино, Плишкино, Подгорье, Подсвятье, Полушкино, Порошино, Посерда, Потапово, Прасковьино, Проваторово, Пульхово, Радино, Расторгуево, Русаново, Рябикино, Рябиновка, Савино, Савино, Сергеевка, Сергеево, Симоново, Снохино, Соловово, Соломино, Сонино, Сосы, Сусово, Тамышево, Теребово, Тетерино, Тимохино, Томаково, Траново, Тюрвищи, Ужищево, Уречное, Уткино, Ухино, Ушмор, Федино, Филино, Филотово, Фомино, Фролово, Ханино, Хараблино, Харино, Ценово, Чарсуль, Часлово, Чащино, Чебукино, Черное, Чесноково, Чечево, Чиряты, Шабаево</w:t>
      </w:r>
      <w:proofErr w:type="gramEnd"/>
      <w:r>
        <w:t>, Шакино, Шаранино, Швивая Горка, Шевелево, Шопино, Щурово, Ювино;</w:t>
      </w:r>
    </w:p>
    <w:p w:rsidR="00F44381" w:rsidRDefault="00F44381" w:rsidP="00F44381">
      <w:pPr>
        <w:pStyle w:val="ConsPlusNormal"/>
        <w:spacing w:before="220"/>
        <w:ind w:firstLine="540"/>
        <w:jc w:val="both"/>
      </w:pPr>
      <w:r>
        <w:t>поселки: Болонь, Воронцово, Голованово, Горки, Малиновка, Ненашкино, Октябрь, станции Курша 1, станции Летники, станции Пилево, Чулис;</w:t>
      </w:r>
    </w:p>
    <w:p w:rsidR="00F44381" w:rsidRDefault="00F44381" w:rsidP="00F44381">
      <w:pPr>
        <w:pStyle w:val="ConsPlusNormal"/>
        <w:spacing w:before="220"/>
        <w:ind w:firstLine="540"/>
        <w:jc w:val="both"/>
      </w:pPr>
      <w:r>
        <w:t>хутора: Голованово, Жуковские Выселки, Сильма.</w:t>
      </w:r>
    </w:p>
    <w:p w:rsidR="00F44381" w:rsidRDefault="00F44381" w:rsidP="00F44381">
      <w:pPr>
        <w:pStyle w:val="ConsPlusNormal"/>
        <w:spacing w:before="220"/>
        <w:ind w:firstLine="540"/>
        <w:jc w:val="both"/>
      </w:pPr>
      <w:r>
        <w:t>7. Кораблинский муниципальный округ:</w:t>
      </w:r>
    </w:p>
    <w:p w:rsidR="00F44381" w:rsidRDefault="00F44381" w:rsidP="00F44381">
      <w:pPr>
        <w:pStyle w:val="ConsPlusNormal"/>
        <w:spacing w:before="220"/>
        <w:ind w:firstLine="540"/>
        <w:jc w:val="both"/>
      </w:pPr>
      <w:r>
        <w:t xml:space="preserve">села: Аманово, Бестужево, Ерлино, Кикино, Кипчаково, Ключ, Княжое, Кумино, Курбатово, </w:t>
      </w:r>
      <w:r>
        <w:lastRenderedPageBreak/>
        <w:t>Лесуново, Молвина Слобода, Мурзинка, Незнаново, Неретино, Нижняя Ищередь, Никитино, Пехлец, Пустотино, Семион, Серьзево, Троица, Ухорь, Филатово, Чижово, Юраково, Яблонево;</w:t>
      </w:r>
    </w:p>
    <w:p w:rsidR="00F44381" w:rsidRDefault="00F44381" w:rsidP="00F44381">
      <w:pPr>
        <w:pStyle w:val="ConsPlusNormal"/>
        <w:spacing w:before="220"/>
        <w:ind w:firstLine="540"/>
        <w:jc w:val="both"/>
      </w:pPr>
      <w:r>
        <w:t xml:space="preserve">деревни: </w:t>
      </w:r>
      <w:proofErr w:type="gramStart"/>
      <w:r>
        <w:t>Алексеевка, Анновка, Асаново, Асники, Бобровинки, Быково, Великая Лука, Верхняя Ищередь, Владимировка, Волконка, Воротцы, Гальцово, Грачевка, Григорьевское, Гудово, Демьяново, Добрятино, Дроково, Ерлино Выселки, Жаркое, Залесно-Чулково, Зараново, Зимарово, Исаевка, Каменка, Конобеево, Ковалинка, Константиновка, Копцево, Красная Горка, Красная Поляна, Красная Поляна, Красные Выселки, Кривка, Крутое, Лоша, Лужки, Ляпуновка, Малая Дмитриевка, Малиновка, Марьинка, Михино, Моловка, Муратовка, Набережная, Наземное, Николаевка, Новопоселенный Рог, Новоселово, Ново-Александровские Выселки</w:t>
      </w:r>
      <w:proofErr w:type="gramEnd"/>
      <w:r>
        <w:t xml:space="preserve">, </w:t>
      </w:r>
      <w:proofErr w:type="gramStart"/>
      <w:r>
        <w:t>Новые Воды, Октябрь, Павловка, Павловка, Пахомовка, Петрово, Прибытки, Приянки, Рябиновка, Светозаровка, Слободка, Сосновка, Строилово, Табаево, Ухорские Выселки, Фролово, Харламовка, Хмелевое, Хомут, Хомутск, Чемоданово, Чигасово, Шилово, Щелево, Юмашево;</w:t>
      </w:r>
      <w:proofErr w:type="gramEnd"/>
    </w:p>
    <w:p w:rsidR="00F44381" w:rsidRDefault="00F44381" w:rsidP="00F44381">
      <w:pPr>
        <w:pStyle w:val="ConsPlusNormal"/>
        <w:spacing w:before="220"/>
        <w:ind w:firstLine="540"/>
        <w:jc w:val="both"/>
      </w:pPr>
      <w:r>
        <w:t xml:space="preserve">поселки: </w:t>
      </w:r>
      <w:proofErr w:type="gramStart"/>
      <w:r>
        <w:t>Быковская Степь, Волкова, Газопровода, Заречье, Ибердский, Красный Городок, Ленинский, Летогоща, Максиков, Малые Выселки, Первомайский, Проницы, Серебряный.</w:t>
      </w:r>
      <w:proofErr w:type="gramEnd"/>
    </w:p>
    <w:p w:rsidR="00F44381" w:rsidRDefault="00F44381" w:rsidP="00F44381">
      <w:pPr>
        <w:pStyle w:val="ConsPlusNormal"/>
        <w:spacing w:before="220"/>
        <w:ind w:firstLine="540"/>
        <w:jc w:val="both"/>
      </w:pPr>
      <w:r>
        <w:t>8. Милославский муниципальный округ:</w:t>
      </w:r>
    </w:p>
    <w:p w:rsidR="00F44381" w:rsidRDefault="00F44381" w:rsidP="00F44381">
      <w:pPr>
        <w:pStyle w:val="ConsPlusNormal"/>
        <w:spacing w:before="220"/>
        <w:ind w:firstLine="540"/>
        <w:jc w:val="both"/>
      </w:pPr>
      <w:r>
        <w:t>рабочие поселки: Милославское, Центральный;</w:t>
      </w:r>
    </w:p>
    <w:p w:rsidR="00F44381" w:rsidRDefault="00F44381" w:rsidP="00F44381">
      <w:pPr>
        <w:pStyle w:val="ConsPlusNormal"/>
        <w:spacing w:before="220"/>
        <w:ind w:firstLine="540"/>
        <w:jc w:val="both"/>
      </w:pPr>
      <w:r>
        <w:t>села: Архангельское, Богородицкое, Большое Подовечье, Боршевое, Воейково, Горлачевка, Дегтярка, Жерновки, Заболотовское, Змеевка, Знаменка, Измайлово, Кочуры, Липяги, Мураевня, Мышенка, Ново-Александрово, Озерки, Ольшанка, Павловское, Питомша, Покрово-Гагарино, Потапово, Растегаевка, Сергиевское, Сергиевское, Спасское, Старое Курбатово, Топилы, Ухтомка, Чернава;</w:t>
      </w:r>
    </w:p>
    <w:p w:rsidR="00F44381" w:rsidRDefault="00F44381" w:rsidP="00F44381">
      <w:pPr>
        <w:pStyle w:val="ConsPlusNormal"/>
        <w:spacing w:before="220"/>
        <w:ind w:firstLine="540"/>
        <w:jc w:val="both"/>
      </w:pPr>
      <w:r>
        <w:t xml:space="preserve">деревни: </w:t>
      </w:r>
      <w:proofErr w:type="gramStart"/>
      <w:r>
        <w:t>Арцыбашево, Бабинка, Барановка, Бахаровка, Борщевка, Бугровка, Буково, Бухвостово, Воскресенское-1, Гаи, Горохово, Гремячка, Гулынки, Давлетьево, Данилово, Дивилки, Дубасово, Дубровка, Екатериновка, Елизаветино, Ермоловка, Зеркалы, Ивановщина, Казначеевка, Карасевка, Кикино, Кочугуро-Выселки, Лошаки, Лубянка, Ляпуновка, Малое Подовечье, Малые Подовечинские Выселки, Масальщино, Микулино, Михайловка, Мякишево, Нарышкино, Николаевка, Николаевка, Новая, Ольхи, Подкидышево, Подноволоки, Помново, Поплевино, Прямоглядово, Рано-Верхи, Ржовщино, Роговое, Савинка, Садовая, Сандыри, Свистовка, Селезневка, Софиевка, Спасские Выселки</w:t>
      </w:r>
      <w:proofErr w:type="gramEnd"/>
      <w:r>
        <w:t>, Сухорожня, Толстые, Трухачевка, Федяевка, Хорошевка, Чернавские Выселки, Чернышовка, Чибезы, Шишкино;</w:t>
      </w:r>
    </w:p>
    <w:p w:rsidR="00F44381" w:rsidRDefault="00F44381" w:rsidP="00F44381">
      <w:pPr>
        <w:pStyle w:val="ConsPlusNormal"/>
        <w:spacing w:before="220"/>
        <w:ind w:firstLine="540"/>
        <w:jc w:val="both"/>
      </w:pPr>
      <w:r>
        <w:t xml:space="preserve">поселки: </w:t>
      </w:r>
      <w:proofErr w:type="gramStart"/>
      <w:r>
        <w:t>Андреевка, Арцыбашевской Шахты-3, Горняк, Дулово, Зеленый, Копи, Корневской, Красный, Красный Октябрь, Лодыженка, Мирный, Молодежный, Пробуждение, Пролетарский, разъезда Гротовский, Сергиевский, Советский Мир, совхоза "Большевик", станции Спасское, станции Топилы, Южный, 2-й фермы;</w:t>
      </w:r>
      <w:proofErr w:type="gramEnd"/>
    </w:p>
    <w:p w:rsidR="00F44381" w:rsidRDefault="00F44381" w:rsidP="00F44381">
      <w:pPr>
        <w:pStyle w:val="ConsPlusNormal"/>
        <w:spacing w:before="220"/>
        <w:ind w:firstLine="540"/>
        <w:jc w:val="both"/>
      </w:pPr>
      <w:r>
        <w:t>9. Михайловский муниципальный округ:</w:t>
      </w:r>
    </w:p>
    <w:p w:rsidR="00F44381" w:rsidRDefault="00F44381" w:rsidP="00F44381">
      <w:pPr>
        <w:pStyle w:val="ConsPlusNormal"/>
        <w:spacing w:before="220"/>
        <w:ind w:firstLine="540"/>
        <w:jc w:val="both"/>
      </w:pPr>
      <w:r>
        <w:t>рабочий поселок Октябрьский;</w:t>
      </w:r>
    </w:p>
    <w:p w:rsidR="00F44381" w:rsidRDefault="00F44381" w:rsidP="00F44381">
      <w:pPr>
        <w:pStyle w:val="ConsPlusNormal"/>
        <w:spacing w:before="220"/>
        <w:ind w:firstLine="540"/>
        <w:jc w:val="both"/>
      </w:pPr>
      <w:r>
        <w:t xml:space="preserve">села: </w:t>
      </w:r>
      <w:proofErr w:type="gramStart"/>
      <w:r>
        <w:t>Аннино, Березово, Большое Свистово, Виленка, Внуково, Глинки, Голдино, Горностаевка, Грязное, Жмурово, Зайчино, Заречье 1, Заречье 2, Ижеславль, Козловка, Красное, Лобановские Выселки, Лужки, Маково, Малинки, Машково, Низок, Николаевка, Новое Киркино, Новопанское, Огибалово, Печерники, Печерниковские Выселки, Поздное, Покровское 1, Покровское-2, Половнево, Помозово, Проне-Городище, Прудская, Пушкари, Раздольное, Рачатники, Роговое, Солнечное, Старое Киркино, Стрелецкие Выселки, Стубле, Фирюлевка, Хавертово, Чурики, Щетиновка;</w:t>
      </w:r>
      <w:proofErr w:type="gramEnd"/>
    </w:p>
    <w:p w:rsidR="00F44381" w:rsidRDefault="00F44381" w:rsidP="00F44381">
      <w:pPr>
        <w:pStyle w:val="ConsPlusNormal"/>
        <w:spacing w:before="220"/>
        <w:ind w:firstLine="540"/>
        <w:jc w:val="both"/>
      </w:pPr>
      <w:r>
        <w:t xml:space="preserve">деревни: </w:t>
      </w:r>
      <w:proofErr w:type="gramStart"/>
      <w:r>
        <w:t xml:space="preserve">Александрово, Арсеньево, Барановка, Бекленевка, Большая Дорогинка, Бояринцево, Бутырки, Бычки, Вилки, Волосовка, Волшута, Глинки, Горбатово, Горностаевские </w:t>
      </w:r>
      <w:r>
        <w:lastRenderedPageBreak/>
        <w:t>Выселки, Дмитриевка, Донцы, Дугинка I, Дугинка II, Дугинка III, Елизаветино, Заболотье, Завидовка, Зенино, Зикеево, Иваньково, Иваньково, Кадушино, Каменный Хутор 1, Каменный Хутор 2, Каморино, Карандеевка, Киндяково, Коллектив, Колчево, Комаревка, Конуры, Кораблинка, Костино, Костыли, Красное, Красное Городище, Красный Поселок, Кукуй, Курлышево, Леденевка, Лесищи, Локня, Лубянка, Маковские</w:t>
      </w:r>
      <w:proofErr w:type="gramEnd"/>
      <w:r>
        <w:t xml:space="preserve"> </w:t>
      </w:r>
      <w:proofErr w:type="gramStart"/>
      <w:r>
        <w:t>Выселки, Малая Дорогинка, Малое Свистово, Малое Треполье, Марьино, Митякино, Напольные Выселки, Наталинка, Наумовка, Николаевка, Ничушки, Новая Деревня, Ново-Николаевка, Нюховецкие Выселки, Оболенки, Ольховец, Орловка, Осовец, Павелково, Павловка, Подобреево, Полыновка, Поярково, Протасово, Прудские Выселки, Прудские Телятники, Ржевка, Розвальнево, Рябцево, Садовый Поселок, Саларьево, Самара, Серебрянь, Слободка, Степановка, Студенец, Сухотино, Тимофеевка, Толмачевка, Федоровка, Феняево, Хохловка, Хрястово, Чесменка, Шамово, Шанчерово, Шепелевка, Щеголево;</w:t>
      </w:r>
      <w:proofErr w:type="gramEnd"/>
    </w:p>
    <w:p w:rsidR="00F44381" w:rsidRDefault="00F44381" w:rsidP="00F44381">
      <w:pPr>
        <w:pStyle w:val="ConsPlusNormal"/>
        <w:spacing w:before="220"/>
        <w:ind w:firstLine="540"/>
        <w:jc w:val="both"/>
      </w:pPr>
      <w:proofErr w:type="gramStart"/>
      <w:r>
        <w:t>поселки: бывшей МТС, ветлечебницы, Дмитриевский, Ждановка, Заречье, Заря, Коровинского спиртзавода, Королевка, Красная Горка, Красная Звезда, Красная Звезда, Некрасово, отделения "Возрождение" совхоза "Калининский", отделения "Новопанское" совхоза "Трепольский", отделения "Пролетарское" совхоза имени Ильича, отделения имени Калинина совхоза "Возрождение", санатория "Красное", станции Бояринцево, станции Гагарино, станции Голдино, Трепольский, центрального отделения совхоза "Мишино", центрального отделения совхоза "Фрунзенский", центрального отделения совхоза имени Ильича, 10-й год</w:t>
      </w:r>
      <w:proofErr w:type="gramEnd"/>
      <w:r>
        <w:t xml:space="preserve"> Октября.</w:t>
      </w:r>
    </w:p>
    <w:p w:rsidR="00F44381" w:rsidRDefault="00F44381" w:rsidP="00F44381">
      <w:pPr>
        <w:pStyle w:val="ConsPlusNormal"/>
        <w:spacing w:before="220"/>
        <w:ind w:firstLine="540"/>
        <w:jc w:val="both"/>
      </w:pPr>
      <w:r>
        <w:t>10. Пителинский муниципальный округ:</w:t>
      </w:r>
    </w:p>
    <w:p w:rsidR="00F44381" w:rsidRDefault="00F44381" w:rsidP="00F44381">
      <w:pPr>
        <w:pStyle w:val="ConsPlusNormal"/>
        <w:spacing w:before="220"/>
        <w:ind w:firstLine="540"/>
        <w:jc w:val="both"/>
      </w:pPr>
      <w:r>
        <w:t>рабочий поселок Пителино;</w:t>
      </w:r>
    </w:p>
    <w:p w:rsidR="00F44381" w:rsidRDefault="00F44381" w:rsidP="00F44381">
      <w:pPr>
        <w:pStyle w:val="ConsPlusNormal"/>
        <w:spacing w:before="220"/>
        <w:ind w:firstLine="540"/>
        <w:jc w:val="both"/>
      </w:pPr>
      <w:r>
        <w:t xml:space="preserve">села: Большие Мочилы, Большие Прудищи, Веряево, Высокие Поляны, Высокое, Гридино, Ермо-Николаевка, Нестерово, </w:t>
      </w:r>
      <w:proofErr w:type="gramStart"/>
      <w:r>
        <w:t>Новый</w:t>
      </w:r>
      <w:proofErr w:type="gramEnd"/>
      <w:r>
        <w:t xml:space="preserve"> Ункор, Пеньки, Пет, Подболотье, Потапьево, Савро-Мамышево, Самодуровка, Свищево, Станищи, Темирево, Терентеево, Юрьево;</w:t>
      </w:r>
    </w:p>
    <w:p w:rsidR="00F44381" w:rsidRDefault="00F44381" w:rsidP="00F44381">
      <w:pPr>
        <w:pStyle w:val="ConsPlusNormal"/>
        <w:spacing w:before="220"/>
        <w:ind w:firstLine="540"/>
        <w:jc w:val="both"/>
      </w:pPr>
      <w:r>
        <w:t>деревни: Андреевка, Беседки, Вяжневка, Городок, Жуковка, Знаменка, Ивановка, Каменка, Климушинка, Кононовка, Кошибеевка, Лукино, Малые Мочилы, Марьевка, Мокрая Хохловка, Михайловка, Новая Деревня, Обухово, Потапьевская Хохловка, Синюхино, Соколово, Танкачевский Ункор, Фалеевка, Церлевский Ункор, Чубаровский Ункор;</w:t>
      </w:r>
    </w:p>
    <w:p w:rsidR="00F44381" w:rsidRDefault="00F44381" w:rsidP="00F44381">
      <w:pPr>
        <w:pStyle w:val="ConsPlusNormal"/>
        <w:spacing w:before="220"/>
        <w:ind w:firstLine="540"/>
        <w:jc w:val="both"/>
      </w:pPr>
      <w:r>
        <w:t>поселки: Искра, Краснопартизанский, Полесье;</w:t>
      </w:r>
    </w:p>
    <w:p w:rsidR="00F44381" w:rsidRDefault="00F44381" w:rsidP="00F44381">
      <w:pPr>
        <w:pStyle w:val="ConsPlusNormal"/>
        <w:spacing w:before="220"/>
        <w:ind w:firstLine="540"/>
        <w:jc w:val="both"/>
      </w:pPr>
      <w:r>
        <w:t>хутор Пятницкий Яр.</w:t>
      </w:r>
    </w:p>
    <w:p w:rsidR="00F44381" w:rsidRDefault="00F44381" w:rsidP="00F44381">
      <w:pPr>
        <w:pStyle w:val="ConsPlusNormal"/>
        <w:spacing w:before="220"/>
        <w:ind w:firstLine="540"/>
        <w:jc w:val="both"/>
      </w:pPr>
      <w:r>
        <w:t>11. Пронский муниципальный округ:</w:t>
      </w:r>
    </w:p>
    <w:p w:rsidR="00F44381" w:rsidRDefault="00F44381" w:rsidP="00F44381">
      <w:pPr>
        <w:pStyle w:val="ConsPlusNormal"/>
        <w:spacing w:before="220"/>
        <w:ind w:firstLine="540"/>
        <w:jc w:val="both"/>
      </w:pPr>
      <w:r>
        <w:t>рабочий поселок Пронск;</w:t>
      </w:r>
    </w:p>
    <w:p w:rsidR="00F44381" w:rsidRDefault="00F44381" w:rsidP="00F44381">
      <w:pPr>
        <w:pStyle w:val="ConsPlusNormal"/>
        <w:spacing w:before="220"/>
        <w:ind w:firstLine="540"/>
        <w:jc w:val="both"/>
      </w:pPr>
      <w:r>
        <w:t>села: Абакумово, Береговая Погореловка, Березово, Большое Село, Булычево, Воскресенка, Гремяки, Елшино, Карповское, Кисьва, Красное, Маклаково, Малинищи, Октябрьское, Панкино, Пахомово, Петровка, Последово, Руднево, Семенск, Телятники, Тырново, Чулково, Яблонево;</w:t>
      </w:r>
    </w:p>
    <w:p w:rsidR="00F44381" w:rsidRDefault="00F44381" w:rsidP="00F44381">
      <w:pPr>
        <w:pStyle w:val="ConsPlusNormal"/>
        <w:spacing w:before="220"/>
        <w:ind w:firstLine="540"/>
        <w:jc w:val="both"/>
      </w:pPr>
      <w:r>
        <w:t xml:space="preserve">деревни: </w:t>
      </w:r>
      <w:proofErr w:type="gramStart"/>
      <w:r>
        <w:t>Альютово, Антипино, Бакланово, Биркиновка, Болотово, Бриницы, Бучалы, Верхнее Салыково, Возрожденье, Выропаево, Вязовка, Гагино, Гниломедово, Горохово, Давыдово, Денисово, Добрая Слобода, Дубовое, Дурышкино, Елизаветино, Ивашково, Кареево, Кошелево, Кулаково, Ланинка, Мамоново, Марфина Слобода, Мичуровка, Молодки, Мосток, Новики, Плоское, Поповка, Последовский Хутор, Ржавск, Роскино, Скучаловка, Студенец, Терновая Погореловка, Филимоново, Хохлаво, Юмашево;</w:t>
      </w:r>
      <w:proofErr w:type="gramEnd"/>
    </w:p>
    <w:p w:rsidR="00F44381" w:rsidRDefault="00F44381" w:rsidP="00F44381">
      <w:pPr>
        <w:pStyle w:val="ConsPlusNormal"/>
        <w:spacing w:before="220"/>
        <w:ind w:firstLine="540"/>
        <w:jc w:val="both"/>
      </w:pPr>
      <w:r>
        <w:t>поселки: Воронки, Восточный, Гремучий, Красный Колодец, Озерки, Орловский, Погореловский, Синь.</w:t>
      </w:r>
    </w:p>
    <w:p w:rsidR="00F44381" w:rsidRDefault="00F44381" w:rsidP="00F44381">
      <w:pPr>
        <w:pStyle w:val="ConsPlusNormal"/>
        <w:spacing w:before="220"/>
        <w:ind w:firstLine="540"/>
        <w:jc w:val="both"/>
      </w:pPr>
      <w:r>
        <w:t>12. Путятинский муниципальный округ:</w:t>
      </w:r>
    </w:p>
    <w:p w:rsidR="00F44381" w:rsidRDefault="00F44381" w:rsidP="00F44381">
      <w:pPr>
        <w:pStyle w:val="ConsPlusNormal"/>
        <w:spacing w:before="220"/>
        <w:ind w:firstLine="540"/>
        <w:jc w:val="both"/>
      </w:pPr>
      <w:r>
        <w:lastRenderedPageBreak/>
        <w:t xml:space="preserve">села: </w:t>
      </w:r>
      <w:proofErr w:type="gramStart"/>
      <w:r>
        <w:t>Береговое, Большая Екатериновка, Васино, Воршево, Глебово, Екатериновка, Карабухино, Караулово, Летники, Макеево, Отрада, Песочня, Поляки, Путятино, Романовы Дарки, Строевское, Унгор, Черная Слобода, деревни Александровка, Брусовая, Васино, Волковое, Волово, Ильино, Климовка, Ключи, Княгиня, Красные Борки, Лаврентьевка, Малая Екатериновка, Малиновка, Марфино, Никитино, Новка, Петино, Петровка, Петровка, Поликаново, Сергиевка, Славино, Слесаревка, Сомово, Ур, Хлынино, Ясная Поляна, поселки Агрокультура, Александровские Выселки, Александр-Нетрош, Березовка, Воропаевка, Выдерга</w:t>
      </w:r>
      <w:proofErr w:type="gramEnd"/>
      <w:r>
        <w:t xml:space="preserve">, </w:t>
      </w:r>
      <w:proofErr w:type="gramStart"/>
      <w:r>
        <w:t>Городок, Дубки, Зеленая Поляна, Костыли, Красное Ширино, Культура, Лохино, Львиный, Маровский, Мясной, Никитинский, Новая Деревня, Павловка, Песочинского крахмального завода, Пробуждение, Проточный, Прудки, Рассвет, Свободо-Заводской, Сергиевка, Суховка, Тарасовка, Тырница, Тырницкого рыбхоза, Черняевка, Шефский.</w:t>
      </w:r>
      <w:proofErr w:type="gramEnd"/>
    </w:p>
    <w:p w:rsidR="00F44381" w:rsidRDefault="00F44381" w:rsidP="00F44381">
      <w:pPr>
        <w:pStyle w:val="ConsPlusNormal"/>
        <w:spacing w:before="220"/>
        <w:ind w:firstLine="540"/>
        <w:jc w:val="both"/>
      </w:pPr>
      <w:r>
        <w:t>13. Рыбновский муниципальный округ:</w:t>
      </w:r>
    </w:p>
    <w:p w:rsidR="00F44381" w:rsidRDefault="00F44381" w:rsidP="00F44381">
      <w:pPr>
        <w:pStyle w:val="ConsPlusNormal"/>
        <w:spacing w:before="220"/>
        <w:ind w:firstLine="540"/>
        <w:jc w:val="both"/>
      </w:pPr>
      <w:r>
        <w:t>села: Алешня, Большое Жоково, Борисовское, Бортное, Булыгино, Вакино, Волынь, Глебово-Городище, Городище, Горяйново, Желчино, Житово, Ивашково, Ильинское, Истобники, Калиновка, Козловка, Константиново, Костино, Крупники, Кузьминское, Летово, Лужки, Новоселки, Ногино, Окаемово, Пальные, Пощупово, Сельцы, Срезнево, Старолетово, Токарево, Федякино, Филиппово, Ходынино, Ходяйново, Чешуево, Шехмино;</w:t>
      </w:r>
    </w:p>
    <w:p w:rsidR="00F44381" w:rsidRDefault="00F44381" w:rsidP="00F44381">
      <w:pPr>
        <w:pStyle w:val="ConsPlusNormal"/>
        <w:spacing w:before="220"/>
        <w:ind w:firstLine="540"/>
        <w:jc w:val="both"/>
      </w:pPr>
      <w:r>
        <w:t xml:space="preserve">деревни: </w:t>
      </w:r>
      <w:proofErr w:type="gramStart"/>
      <w:r>
        <w:t>Аблово, Аксеново, Ахмылово, Баграмово, Бараково, Бариново, Богословка, Бойчицы, Большое Алешино, Бортники, Бражкино, Валищево, Верейкино, Войнюково, Выселки, Высокое, Голенькино, Данилово, Демидово, Елизаветинка, Железницкие Выселки, Железницы, Зеленино, Зеленинские Дворики, Зубово, Иванчино, Качаново, Китаево, Клишино, Козицино, Костенково, Красный Поселок, Кривоносово, Кудашево, Ларино, Малое Алешино, Малое Жоково, Малышево, Мантурово, Марково, Медведево, Нагорное, Новое Батурино, Перекаль, Петровское, Подлуг, Покровка, Путково, Раменки, Романцево, Ромоданово, Сапково, Свистово</w:t>
      </w:r>
      <w:proofErr w:type="gramEnd"/>
      <w:r>
        <w:t>, Сидоровка, Синьково, Ситьково, Сливково, Слобода, Старое Батурино, Старое Веселево, Тайчины, Требушки, Фурсово, Чемрово, Чернеево, Чурилково, Шишкино, Шушпаново, Щекотово, Юркино;</w:t>
      </w:r>
    </w:p>
    <w:p w:rsidR="00F44381" w:rsidRDefault="00F44381" w:rsidP="00F44381">
      <w:pPr>
        <w:pStyle w:val="ConsPlusNormal"/>
        <w:spacing w:before="220"/>
        <w:ind w:firstLine="540"/>
        <w:jc w:val="both"/>
      </w:pPr>
      <w:r>
        <w:t>поселки: Глебково, Дивово, з-да "Ветзоотехника", Комсомольский, Пионерский.</w:t>
      </w:r>
    </w:p>
    <w:p w:rsidR="00F44381" w:rsidRDefault="00F44381" w:rsidP="00F44381">
      <w:pPr>
        <w:pStyle w:val="ConsPlusNormal"/>
        <w:spacing w:before="220"/>
        <w:ind w:firstLine="540"/>
        <w:jc w:val="both"/>
      </w:pPr>
      <w:r>
        <w:t>14. Ряжский муниципальный округ:</w:t>
      </w:r>
    </w:p>
    <w:p w:rsidR="00F44381" w:rsidRDefault="00F44381" w:rsidP="00F44381">
      <w:pPr>
        <w:pStyle w:val="ConsPlusNormal"/>
        <w:spacing w:before="220"/>
        <w:ind w:firstLine="540"/>
        <w:jc w:val="both"/>
      </w:pPr>
      <w:r>
        <w:t>села: Александровка, Березово, Большая Алешня, Большое Самарино, Василевка, Введеновка, Гремячка, Дегтяное, Журавинка, Зезюлино, Куровщино, Лыково, Марчуки 1, Марчуки 2, Набережное, Нагорное, Новое Еголдаево, Петрово, Подвислово, Полотебное, Поплевино, Ратманово, Салтыки, Турово, Хмелевое, Чирково, Шереметьево;</w:t>
      </w:r>
    </w:p>
    <w:p w:rsidR="00F44381" w:rsidRDefault="00F44381" w:rsidP="00F44381">
      <w:pPr>
        <w:pStyle w:val="ConsPlusNormal"/>
        <w:spacing w:before="220"/>
        <w:ind w:firstLine="540"/>
        <w:jc w:val="both"/>
      </w:pPr>
      <w:r>
        <w:t xml:space="preserve">деревни: </w:t>
      </w:r>
      <w:proofErr w:type="gramStart"/>
      <w:r>
        <w:t>Алексеевка, Борщевое, Волково, Дмитриевка, Есаково, Киселевка, Кузьминка, Кучуково, Малая Алешня, Малое Самарино, Марьино, Михайловка, Осиновка, Погореловка, Совка, Старое Еголдаево, Телешовка, Чернава, поселки Добрая Воля, Зорька, Колесницкий, Коминтерн, Красный Октябрь, Лесничества Шувалова, Лупиловка, Марчуковские Выселки, Новый Мир, Свет, Солнце, Утро, поселок станции Еголдаево, поселок станции Подвислово, поселок станции Шереметьево.</w:t>
      </w:r>
      <w:proofErr w:type="gramEnd"/>
    </w:p>
    <w:p w:rsidR="00F44381" w:rsidRDefault="00F44381" w:rsidP="00F44381">
      <w:pPr>
        <w:pStyle w:val="ConsPlusNormal"/>
        <w:spacing w:before="220"/>
        <w:ind w:firstLine="540"/>
        <w:jc w:val="both"/>
      </w:pPr>
      <w:r>
        <w:t>15. Рязанский муниципальный округ:</w:t>
      </w:r>
    </w:p>
    <w:p w:rsidR="00F44381" w:rsidRDefault="00F44381" w:rsidP="00F44381">
      <w:pPr>
        <w:pStyle w:val="ConsPlusNormal"/>
        <w:spacing w:before="220"/>
        <w:ind w:firstLine="540"/>
        <w:jc w:val="both"/>
      </w:pPr>
      <w:r>
        <w:t xml:space="preserve">села: </w:t>
      </w:r>
      <w:proofErr w:type="gramStart"/>
      <w:r>
        <w:t>Абрютино, Агро-Пустынь, Алеканово, Александрово, Астромино, Бахмачеево, Бежтвино, Болошнево, Борисково, Букрино, Высокое, Вышгород, Вышетравино, Гавердово, Глебово, Горетово, Дашки-2, Долгинино, Дубровичи, Дудкино, Дядьково, Дятлово, Екимовка, Заборье, Заокское, Затишье, Казарь, Каменец, Картаносово, Кораблино, Коростово, Ласково, Льгово, Мушковатово, Никольское, Новинское, Пальное, Подвязье, Подлесное, Поляны, Пущино, Реткино, Семкино, Стафурлово, Тарасово, Тюшево, Шумашь;</w:t>
      </w:r>
      <w:proofErr w:type="gramEnd"/>
    </w:p>
    <w:p w:rsidR="00F44381" w:rsidRDefault="00F44381" w:rsidP="00F44381">
      <w:pPr>
        <w:pStyle w:val="ConsPlusNormal"/>
        <w:spacing w:before="220"/>
        <w:ind w:firstLine="540"/>
        <w:jc w:val="both"/>
      </w:pPr>
      <w:r>
        <w:t xml:space="preserve">деревни: </w:t>
      </w:r>
      <w:proofErr w:type="gramStart"/>
      <w:r>
        <w:t xml:space="preserve">Аблово, Абрютинские Выселки, Агарково, Аксиньино, Алехино, Алтухово, </w:t>
      </w:r>
      <w:r>
        <w:lastRenderedPageBreak/>
        <w:t>Арсентьево, Багданово, Березники, Березовка, Богданово, Большое Шапово, Бурмино, Вешки, Взметнево, Вишневка, Власьево, Волдыревка, Высоковские Дворики, Глядково, Гнетово, Городищево, Гряцкое, Гурейкино, Даниловка, Дедюхино, Демкино, Деулино, Дмитриевка, Дубняки, Дубровка, Дьяконово, Жуково, Зверево, Зеленево, Земенки, Зубенки, Ивашково, Ивкино, Казначеево, Калетинка, Кельцы, Киселево, Климантино, Коротково, Красный Восход, Кураксино, Куркино, Кутуково, Лопухи, Лужки, Лужки, Лысцево, Марьино-1, Марьино-2, Матвеевка</w:t>
      </w:r>
      <w:proofErr w:type="gramEnd"/>
      <w:r>
        <w:t xml:space="preserve">, </w:t>
      </w:r>
      <w:proofErr w:type="gramStart"/>
      <w:r>
        <w:t>Маточкино, Матчино, Матюнино, Мельгуново, Минеево, Мордвино-Поливаново, Насурово, Наумово, Нашатыркино, Огибалово, Оленинское, Отводное, Павловка, Панферово, Писцово, Плахино, Подиково, Поленское, Полково, Протасово, Путково, Радюкино, Ровное, Рождество-Лесное, Рожок, Романцево, Рубцово, Сажнево, Сальково, Секиотово, Семено-Никольское, Семено-Оленинское, Сергеевка, Серовское, Синец, Слободка, Сорокино, Тепловодие, Требухино, Трубниково, Турлатово, Ульяновка, Фролово, Хирино, Храпылево, Чичкино, Шахманово, Шахово, Шевердиновка, Шевцово, Шекшино, Шелудино 1, Шелудино 2, Щегрово, Юрасово, Ялино, Ялтуново;</w:t>
      </w:r>
      <w:proofErr w:type="gramEnd"/>
    </w:p>
    <w:p w:rsidR="00F44381" w:rsidRDefault="00F44381" w:rsidP="00F44381">
      <w:pPr>
        <w:pStyle w:val="ConsPlusNormal"/>
        <w:spacing w:before="220"/>
        <w:ind w:firstLine="540"/>
        <w:jc w:val="both"/>
      </w:pPr>
      <w:r>
        <w:t xml:space="preserve">поселки: </w:t>
      </w:r>
      <w:proofErr w:type="gramStart"/>
      <w:r>
        <w:t>Варские, Госплемстанции, Денежниково, Искра, Ласковский, Лесохим, Листвянка, Мурмино, Новоселки, Окский, Передельцы, Поповка, Приозерный, Прудный, Свобода, Северный, Стенькино, учхоза "Стенькино".</w:t>
      </w:r>
      <w:proofErr w:type="gramEnd"/>
    </w:p>
    <w:p w:rsidR="00F44381" w:rsidRDefault="00F44381" w:rsidP="00F44381">
      <w:pPr>
        <w:pStyle w:val="ConsPlusNormal"/>
        <w:spacing w:before="220"/>
        <w:ind w:firstLine="540"/>
        <w:jc w:val="both"/>
      </w:pPr>
      <w:r>
        <w:t>16. Сапожковский муниципальный округ:</w:t>
      </w:r>
    </w:p>
    <w:p w:rsidR="00F44381" w:rsidRDefault="00F44381" w:rsidP="00F44381">
      <w:pPr>
        <w:pStyle w:val="ConsPlusNormal"/>
        <w:spacing w:before="220"/>
        <w:ind w:firstLine="540"/>
        <w:jc w:val="both"/>
      </w:pPr>
      <w:r>
        <w:t>рабочий поселок Сапожок;</w:t>
      </w:r>
    </w:p>
    <w:p w:rsidR="00F44381" w:rsidRDefault="00F44381" w:rsidP="00F44381">
      <w:pPr>
        <w:pStyle w:val="ConsPlusNormal"/>
        <w:spacing w:before="220"/>
        <w:ind w:firstLine="540"/>
        <w:jc w:val="both"/>
      </w:pPr>
      <w:r>
        <w:t xml:space="preserve">села: </w:t>
      </w:r>
      <w:proofErr w:type="gramStart"/>
      <w:r>
        <w:t>Березовка, Канино, Коровка, Красное, Красный Угол, Кривель, Лукмос, Малый Сапожок, Михеи, Морозовы Борки, Никольское, Новокрасное, Парышка, Смыково, Собчаково, Уда, Черная Речка, Ястребки;</w:t>
      </w:r>
      <w:proofErr w:type="gramEnd"/>
    </w:p>
    <w:p w:rsidR="00F44381" w:rsidRDefault="00F44381" w:rsidP="00F44381">
      <w:pPr>
        <w:pStyle w:val="ConsPlusNormal"/>
        <w:spacing w:before="220"/>
        <w:ind w:firstLine="540"/>
        <w:jc w:val="both"/>
      </w:pPr>
      <w:r>
        <w:t xml:space="preserve">деревни: </w:t>
      </w:r>
      <w:proofErr w:type="gramStart"/>
      <w:r>
        <w:t>Александро-Прасковинка, Березники, Березовка, Ванино, Варваровка, Васильевка, Дмитриевка, Дмитриевка, Дмитриевка, Екатериновка, Избное, Кирилловка, Купальское, Курган, Марфинка, Мелекшино-Выселки, Обрезки, Плосское, Попова Лощина, Ряжские Выселки, Федоровка, Ширино;</w:t>
      </w:r>
      <w:proofErr w:type="gramEnd"/>
    </w:p>
    <w:p w:rsidR="00F44381" w:rsidRDefault="00F44381" w:rsidP="00F44381">
      <w:pPr>
        <w:pStyle w:val="ConsPlusNormal"/>
        <w:spacing w:before="220"/>
        <w:ind w:firstLine="540"/>
        <w:jc w:val="both"/>
      </w:pPr>
      <w:r>
        <w:t>поселки: Благодатный, Глушицы, Грибов Куст, Красава, Красная Яблонька, Красные Липяги, Максимовка, Соща, Учебного хозяйства СПТУ N 1, Фабричный.</w:t>
      </w:r>
    </w:p>
    <w:p w:rsidR="00F44381" w:rsidRDefault="00F44381" w:rsidP="00F44381">
      <w:pPr>
        <w:pStyle w:val="ConsPlusNormal"/>
        <w:spacing w:before="220"/>
        <w:ind w:firstLine="540"/>
        <w:jc w:val="both"/>
      </w:pPr>
      <w:r>
        <w:t>17. Сараевский муниципальный округ:</w:t>
      </w:r>
    </w:p>
    <w:p w:rsidR="00F44381" w:rsidRDefault="00F44381" w:rsidP="00F44381">
      <w:pPr>
        <w:pStyle w:val="ConsPlusNormal"/>
        <w:spacing w:before="220"/>
        <w:ind w:firstLine="540"/>
        <w:jc w:val="both"/>
      </w:pPr>
      <w:r>
        <w:t>рабочий поселок Сараи;</w:t>
      </w:r>
    </w:p>
    <w:p w:rsidR="00F44381" w:rsidRDefault="00F44381" w:rsidP="00F44381">
      <w:pPr>
        <w:pStyle w:val="ConsPlusNormal"/>
        <w:spacing w:before="220"/>
        <w:ind w:firstLine="540"/>
        <w:jc w:val="both"/>
      </w:pPr>
      <w:r>
        <w:t xml:space="preserve">села: </w:t>
      </w:r>
      <w:proofErr w:type="gramStart"/>
      <w:r>
        <w:t>Алексеевка, Белоречье, Большие Можары, Борец, Бычки, Витуша, Высокое, Желобово, Кривское, Кутловы Борки, Ламино, Максы, Меньшие Можары, Мордово, Муравлянка, Назарьево, Напольное, Новобокино, Одоевщина, Озерки, Островка, Паники, Старобокино, Сысои, Таптыково, Телятники, Троицкое, Ягодное;</w:t>
      </w:r>
      <w:proofErr w:type="gramEnd"/>
    </w:p>
    <w:p w:rsidR="00F44381" w:rsidRDefault="00F44381" w:rsidP="00F44381">
      <w:pPr>
        <w:pStyle w:val="ConsPlusNormal"/>
        <w:spacing w:before="220"/>
        <w:ind w:firstLine="540"/>
        <w:jc w:val="both"/>
      </w:pPr>
      <w:r>
        <w:t xml:space="preserve">деревни: </w:t>
      </w:r>
      <w:proofErr w:type="gramStart"/>
      <w:r>
        <w:t>Айкановка, Алексея Галахова, Андреевка, Андриановка, Анненка, Анненка, Барышовка, Бахметьево, Беляевка, Боголюбовка, Брусяная 1, Брусяная 2, Верхний Остров, Владимиро-Константиновка, Волков Хутор, Глебовка, Глинище, Дмитриевка, Дмитриевка, Дмитриевка, Добродушное, Дубовка, Дубровка, Журавлевка, Ивановка, Ивановка, Калиновка, Карандеевка, Кобяковка, Козловка, Конаковка, Кондровка, Константиновка, Коротково, Которовка, Красивка, Красный Куст, Крутое, Максимовка, Малиновка, Михайловка, Мосоловка, Мыс Доброй Надежды, Надеждино, Нестеровка, Нижний Остров, Николаевка, Ниловка, Новая Поляна, Ново-Павловка</w:t>
      </w:r>
      <w:proofErr w:type="gramEnd"/>
      <w:r>
        <w:t>, Озериха, Павловка, Петровка, Поляковка, Пономаревка, Приютовка, Протасьевка, Пущино, Пчелиновка, Ремизово I, Ремизово II, Романовка, Садовка, Свердловка, Слезнево, Смирновка, Соловьевка, Суевка, Суздальцево, Улейка, Федоровка, Федоровка, Хирино, Хуторовка, Центральная, Чарыково, Чернышовка, Шишковка, Ясная Поляна;</w:t>
      </w:r>
    </w:p>
    <w:p w:rsidR="00F44381" w:rsidRDefault="00F44381" w:rsidP="00F44381">
      <w:pPr>
        <w:pStyle w:val="ConsPlusNormal"/>
        <w:spacing w:before="220"/>
        <w:ind w:firstLine="540"/>
        <w:jc w:val="both"/>
      </w:pPr>
      <w:r>
        <w:lastRenderedPageBreak/>
        <w:t xml:space="preserve">поселки: </w:t>
      </w:r>
      <w:proofErr w:type="gramStart"/>
      <w:r>
        <w:t>Алешня, Веселый, Галинка, Запрудный, Заречье, Заря, Заря Свободы, Зеркальные Пруды, Ивановский Хутор, Красная Вершина, Красная Дубрава, Красная Звезда, Красная Новь, Красная Победа, Красное Поле, Красный Озерок (большой), Красный Озерок (малый), Курнаевка, Ленинка, Леонтьевка, Малая Витуша, Малая Ягодинка, Малиновка, Малютино, Муравейник, Низовка, Никольский, Новое Поле, Ново-Никольский, Новополье, Новый Хутор, Отрада, Палаткино, Победа, Поволжье, Привокзальный, Призыв, Пристань, Пробуждение, Прогресс, Советский, Станционный, Урицкий</w:t>
      </w:r>
      <w:proofErr w:type="gramEnd"/>
      <w:r>
        <w:t>, Ягодка, Ясли;</w:t>
      </w:r>
    </w:p>
    <w:p w:rsidR="00F44381" w:rsidRDefault="00F44381" w:rsidP="00F44381">
      <w:pPr>
        <w:pStyle w:val="ConsPlusNormal"/>
        <w:spacing w:before="220"/>
        <w:ind w:firstLine="540"/>
        <w:jc w:val="both"/>
      </w:pPr>
      <w:r>
        <w:t>хутор Петинский.</w:t>
      </w:r>
    </w:p>
    <w:p w:rsidR="00F44381" w:rsidRDefault="00F44381" w:rsidP="00F44381">
      <w:pPr>
        <w:pStyle w:val="ConsPlusNormal"/>
        <w:spacing w:before="220"/>
        <w:ind w:firstLine="540"/>
        <w:jc w:val="both"/>
      </w:pPr>
      <w:r>
        <w:t>18. Сасовский муниципальный округ:</w:t>
      </w:r>
    </w:p>
    <w:p w:rsidR="00F44381" w:rsidRDefault="00F44381" w:rsidP="00F44381">
      <w:pPr>
        <w:pStyle w:val="ConsPlusNormal"/>
        <w:spacing w:before="220"/>
        <w:ind w:firstLine="540"/>
        <w:jc w:val="both"/>
      </w:pPr>
      <w:r>
        <w:t xml:space="preserve">села: </w:t>
      </w:r>
      <w:proofErr w:type="gramStart"/>
      <w:r>
        <w:t>Агломазово, Арга, Алешино, Барашево, Бастаново, Безводные Прудищи, Берестянки, Боковой Майдан, Верхнее Мальцево, Вялсы, Гавриловское, Глядково, Демушкино, Ернеево, Заболотье, Истлеево, Калиновец, Каргашино, Ключи, Кобяково, Кошибеево, Ласицы, Липовка, Любовниково, Малый Студенец, Матвеевское, Мокрое, Мыс Доброй Надежды, Нащи, Нижнее Мальцево, Новое Березово, Огарево-Почково, Пичкиряево, Поляки-Майданы, Раково, Рогожка, Рожково, Саблино, Салтыково, Старое Березово, Тархань, Темгенево, Тонкачево, Усады, Устье, Фроловское, Чубарово, Шевали-Майданы, Шурмашь, Ярново;</w:t>
      </w:r>
      <w:proofErr w:type="gramEnd"/>
    </w:p>
    <w:p w:rsidR="00F44381" w:rsidRDefault="00F44381" w:rsidP="00F44381">
      <w:pPr>
        <w:pStyle w:val="ConsPlusNormal"/>
        <w:spacing w:before="220"/>
        <w:ind w:firstLine="540"/>
        <w:jc w:val="both"/>
      </w:pPr>
      <w:r>
        <w:t xml:space="preserve">деревни: </w:t>
      </w:r>
      <w:proofErr w:type="gramStart"/>
      <w:r>
        <w:t>Архапка, Большой Студенец, Верхне-Никольское, Воскресенка, Восход, Горбуновка, Доринки, Елизаветовка, Жихаревка, Ивановка, Ивановка, Ивановские Выселки, Каменка, Колдамышево, Крутое, Кузьминка, Лесные Цветы, Лотказино, Лукьяново, Малое Хреново, Мордвиново, Мурзинки, Николаевка, Новое, Новое Амесьево, Новые Выселки, Подостровное, Пятаково, Русановка, Серовское, Старое Амесьево, Таировка, Теньсюпино, Трудолюбовка, Усеиново, Хрущево, Черная Речка, Шафторка;</w:t>
      </w:r>
      <w:proofErr w:type="gramEnd"/>
    </w:p>
    <w:p w:rsidR="00F44381" w:rsidRDefault="00F44381" w:rsidP="00F44381">
      <w:pPr>
        <w:pStyle w:val="ConsPlusNormal"/>
        <w:spacing w:before="220"/>
        <w:ind w:firstLine="540"/>
        <w:jc w:val="both"/>
      </w:pPr>
      <w:r>
        <w:t xml:space="preserve">поселки: </w:t>
      </w:r>
      <w:proofErr w:type="gramStart"/>
      <w:r>
        <w:t>Батьки, Бугровой, Вадакша, Грачевка, Декабристы, Завад, Красный, Красный Яр, Кустаревка, Лейный, Липки, Лосино-Островское, Молодежный, Огаревские Выселки, Перша, Пионерская Роща, Придорожный, Ряньзя, Сасовский, Сенцово, Смирновка, Сотницыно, 12 лет Октября.</w:t>
      </w:r>
      <w:proofErr w:type="gramEnd"/>
    </w:p>
    <w:p w:rsidR="00F44381" w:rsidRDefault="00F44381" w:rsidP="00F44381">
      <w:pPr>
        <w:pStyle w:val="ConsPlusNormal"/>
        <w:spacing w:before="220"/>
        <w:ind w:firstLine="540"/>
        <w:jc w:val="both"/>
      </w:pPr>
      <w:r>
        <w:t>19. Скопинский муниципальный округ:</w:t>
      </w:r>
    </w:p>
    <w:p w:rsidR="00F44381" w:rsidRDefault="00F44381" w:rsidP="00F44381">
      <w:pPr>
        <w:pStyle w:val="ConsPlusNormal"/>
        <w:spacing w:before="220"/>
        <w:ind w:firstLine="540"/>
        <w:jc w:val="both"/>
      </w:pPr>
      <w:r>
        <w:t>рабочие поселки: Павелец, Побединка;</w:t>
      </w:r>
    </w:p>
    <w:p w:rsidR="00F44381" w:rsidRDefault="00F44381" w:rsidP="00F44381">
      <w:pPr>
        <w:pStyle w:val="ConsPlusNormal"/>
        <w:spacing w:before="220"/>
        <w:ind w:firstLine="540"/>
        <w:jc w:val="both"/>
      </w:pPr>
      <w:r>
        <w:t xml:space="preserve">села: </w:t>
      </w:r>
      <w:proofErr w:type="gramStart"/>
      <w:r>
        <w:t>Алмазово, Березняги, Богослово, Боровое, Вердерево, Вослебово, Высокое, Вязовенка, Горлово, Городецкое, Гремячка, Делехово, Дмитриево, Дмитриево, Дымово-Волконское, Дымово-Государственное, Ермолово, Затворное, Ильинка, Казинка, Катино, Клекотки, Князево, Корневое, Костемерево, Кремлево, Кушуново, Лазинка, Лопатино, Моховое, Муравлянка, Мшанка, Нагиши, Немерово, Николо-Скопин, Ново-Александрово, Новобараково, Новое, Новые Кельцы, Нюховец, Павелец, Петрушино, Петрушино, Победное, Поляны, Пупки, Рождествено, Рудинка, Секирино, Старые Кельцы, Троице-Орловка, Успенское, Хворощевка, Чулково, Шелемишево;</w:t>
      </w:r>
      <w:proofErr w:type="gramEnd"/>
    </w:p>
    <w:p w:rsidR="00F44381" w:rsidRDefault="00F44381" w:rsidP="00F44381">
      <w:pPr>
        <w:pStyle w:val="ConsPlusNormal"/>
        <w:spacing w:before="220"/>
        <w:ind w:firstLine="540"/>
        <w:jc w:val="both"/>
      </w:pPr>
      <w:r>
        <w:t>деревни: Большая Косыревка, Велемья, Воздвиженка, Вороновка, Галино, Говорово, Гореловка, Гривцы, Гудовка, Гуменки, Гусиловка, Дегтярка, Деменьшино, Дмитриевский Хутор, Дубровщина, Желтухино, Журавлиха, Ивановка, Иваньково, Измайловка, Ключеревка, Козловка, Кондауровка, Конюхово, Кочугурки, Кузьминка 2, Купчая, Ленинка, Летово, Львовка, Московка, Наумово, Новиково, Перики, Петровка, Писарево, Подмакарьево, Рановка, Рюмки, Савиловка, Свинушки, Свистовка, Суровцы, Уланово, Ураково, Шелемишевские Хутора;</w:t>
      </w:r>
    </w:p>
    <w:p w:rsidR="00F44381" w:rsidRDefault="00F44381" w:rsidP="00F44381">
      <w:pPr>
        <w:pStyle w:val="ConsPlusNormal"/>
        <w:spacing w:before="220"/>
        <w:ind w:firstLine="540"/>
        <w:jc w:val="both"/>
      </w:pPr>
      <w:r>
        <w:t xml:space="preserve">поселки: </w:t>
      </w:r>
      <w:proofErr w:type="gramStart"/>
      <w:r>
        <w:t>Большак, Дозоровка, Дома отдыха, Желтухинский, Красная Деревня, Красный, Красный Городок, Красный Май, Лесничество, Московский, Осиново-Шилово, Отрада, Покровский, Полянские Выселки, Поплевинский, Рудинка, Свобода, Смекаловка, Советский, станции Брикетная, станции Вослебово, станции Говорово, станции Желтухино, станции Катино, станции Кремлево, станции Лазинка, станции Мшанка, станции Павелец 2, Широкий, Южный.</w:t>
      </w:r>
      <w:proofErr w:type="gramEnd"/>
    </w:p>
    <w:p w:rsidR="00F44381" w:rsidRDefault="00F44381" w:rsidP="00F44381">
      <w:pPr>
        <w:pStyle w:val="ConsPlusNormal"/>
        <w:spacing w:before="220"/>
        <w:ind w:firstLine="540"/>
        <w:jc w:val="both"/>
      </w:pPr>
      <w:r>
        <w:lastRenderedPageBreak/>
        <w:t>20. Спасский муниципальный округ:</w:t>
      </w:r>
    </w:p>
    <w:p w:rsidR="00F44381" w:rsidRDefault="00F44381" w:rsidP="00F44381">
      <w:pPr>
        <w:pStyle w:val="ConsPlusNormal"/>
        <w:spacing w:before="220"/>
        <w:ind w:firstLine="540"/>
        <w:jc w:val="both"/>
      </w:pPr>
      <w:r>
        <w:t xml:space="preserve">села: </w:t>
      </w:r>
      <w:proofErr w:type="gramStart"/>
      <w:r>
        <w:t>Бельское, Веретье, Выжелес, Выползово, Выселки, Гавриловское, Горицы, Городец, Городковичи, Городное, Губкино, Дегтяное, Деревенское, Добрый Сот, Дорофеево, Дубовичье, Емельяновка, Жерновище, Заречье, Засечье, Зыкеево, Иванково, Ижевское, Исады, Кидусово, Кирицы, Красильниково, Кутуково, Лакаш, Малышево, Мжакино, Михали, Мокрицы, Новики, Новый Киструс, Огородниково, Орехово, Островки, Панино, Перкино, Петровичи, Половское, Собчаково, Старая Рязань, Стариково, Старое Тонино, Старый Киструс, Степановка, Сушки, Торчино, Троица, Устрань, Ушаково, Фатьяновка, Федотьево</w:t>
      </w:r>
      <w:proofErr w:type="gramEnd"/>
      <w:r>
        <w:t>, Шатрище, Ярустово;</w:t>
      </w:r>
    </w:p>
    <w:p w:rsidR="00F44381" w:rsidRDefault="00F44381" w:rsidP="00F44381">
      <w:pPr>
        <w:pStyle w:val="ConsPlusNormal"/>
        <w:spacing w:before="220"/>
        <w:ind w:firstLine="540"/>
        <w:jc w:val="both"/>
      </w:pPr>
      <w:r>
        <w:t xml:space="preserve">деревни: </w:t>
      </w:r>
      <w:proofErr w:type="gramStart"/>
      <w:r>
        <w:t>Агламазово, Аграфеновка, Аргамаково, Бессоновка, Большие Лупяжи, Большое Пирогово, Велье-Родионовка, Воскресеновка, Горки, Гулынки, Дмитриевка, Добрянка, Ерофеевская Слобода, Желобова Слобода, Зарытки, Каменка, Курино, Кучино, Макеево, Малево, Малино, Малое Пирогово, Малые Гулынки, Милованово, Мироновка, Можарово, Моньясово, Нефедово, Никитино, Новое Тонино, Новые Лупяжи, Одоевцево, Острая Лука, Папушево, Пахотино, Погори, Полянки, Разбердеево, Романовка, Селезеново, Соболевая, Старостеклянное, Сумбулово, Ужалье, Урицкое, Ухорское, Хрипенки, Чевкино, Шатилово, Ясаково, Ясаковские</w:t>
      </w:r>
      <w:proofErr w:type="gramEnd"/>
      <w:r>
        <w:t xml:space="preserve"> Выселки;</w:t>
      </w:r>
    </w:p>
    <w:p w:rsidR="00F44381" w:rsidRDefault="00F44381" w:rsidP="00F44381">
      <w:pPr>
        <w:pStyle w:val="ConsPlusNormal"/>
        <w:spacing w:before="220"/>
        <w:ind w:firstLine="540"/>
        <w:jc w:val="both"/>
      </w:pPr>
      <w:r>
        <w:t xml:space="preserve">поселки: </w:t>
      </w:r>
      <w:proofErr w:type="gramStart"/>
      <w:r>
        <w:t>Брыкин Бор, Красный Яр, Крахмального завода, Ленинский, Лесхоза, Маяк, Новый Кудом, Огородниковские Выселки, Одоевские Горы, Откормсовхоза, Павловка, Пески, Пироговский Участок, Погорелое, Садовая, Санатория "Кирицы", Сельцо Гавриловское, Спиртзаводской, станции Проня, станции Тысья, Старо-Рязанские Дворики, Старый Кудом, Студенец, Тонинского лесничества, 1-е Мая.</w:t>
      </w:r>
      <w:proofErr w:type="gramEnd"/>
    </w:p>
    <w:p w:rsidR="00F44381" w:rsidRDefault="00F44381" w:rsidP="00F44381">
      <w:pPr>
        <w:pStyle w:val="ConsPlusNormal"/>
        <w:spacing w:before="220"/>
        <w:ind w:firstLine="540"/>
        <w:jc w:val="both"/>
      </w:pPr>
      <w:r>
        <w:t>21. Старожиловский муниципальный округ:</w:t>
      </w:r>
    </w:p>
    <w:p w:rsidR="00F44381" w:rsidRDefault="00F44381" w:rsidP="00F44381">
      <w:pPr>
        <w:pStyle w:val="ConsPlusNormal"/>
        <w:spacing w:before="220"/>
        <w:ind w:firstLine="540"/>
        <w:jc w:val="both"/>
      </w:pPr>
      <w:r>
        <w:t>рабочий поселок Старожилово;</w:t>
      </w:r>
    </w:p>
    <w:p w:rsidR="00F44381" w:rsidRDefault="00F44381" w:rsidP="00F44381">
      <w:pPr>
        <w:pStyle w:val="ConsPlusNormal"/>
        <w:spacing w:before="220"/>
        <w:ind w:firstLine="540"/>
        <w:jc w:val="both"/>
      </w:pPr>
      <w:r>
        <w:t>села: Асташово, Большие Поляны, Вороново, Гребнево, Гулынки, Заполье, Ивановское, Истье, Киселево, Коленцы, Лучинск, Мосолово, Музалево, Никитинское, Панинское, Перевлес, Ромоданово, Соболево, Столпцы, Суйск, Хламово, Чернобаево;</w:t>
      </w:r>
    </w:p>
    <w:p w:rsidR="00F44381" w:rsidRDefault="00F44381" w:rsidP="00F44381">
      <w:pPr>
        <w:pStyle w:val="ConsPlusNormal"/>
        <w:spacing w:before="220"/>
        <w:ind w:firstLine="540"/>
        <w:jc w:val="both"/>
      </w:pPr>
      <w:r>
        <w:t xml:space="preserve">деревни: </w:t>
      </w:r>
      <w:proofErr w:type="gramStart"/>
      <w:r>
        <w:t>Акулово, Акуловский Участок, Алабино, Аристово, Арсеново, Богданово, Большая Кременовка, Большое Кожухово, Бутырки, Быково, Вельяминовка, Волоховские Выселки, Ворищи, Горловское, Городецкое, Двойники, Дроздово, Душкино, Егоровка, Енинское, Епихино, Ершово, Ефремово, Ефремово, Ефремовские Хутора, Залипяжье, Игнатово, Карамышево, Кареево, Кащеевка, Клетки, Климентьево, Кореньки, Кулиги, Кутуково, Ласково, Лужки, Лукино, Лысцево, Лядихово, Малая Кременовка, Малое Истье, Малое Кожухово, Малые Поляны, Матвеевка, Медвежье, Мелекшино, Мелехово, Михалково, Мишенево, Мосоловские</w:t>
      </w:r>
      <w:proofErr w:type="gramEnd"/>
      <w:r>
        <w:t xml:space="preserve"> Выселки, Муняково, Назарьевская Слобода, Налескино, Нелина Слобода, Никифоровское, Новоселки, Панинская Слобода, Пожогино, Полубояриново, Полянские Выселки, Поповичи, Пятинск, Сазоново, Свиридовка, Смыгаловка, Соха, Старые Бобровинки, Табатеровка, Тарасово, Татаркино, Тугушево, Харламово, Хрущево, Хрущево-Тырново, Шелковая, Шишкино, Ямы;</w:t>
      </w:r>
    </w:p>
    <w:p w:rsidR="00F44381" w:rsidRDefault="00F44381" w:rsidP="00F44381">
      <w:pPr>
        <w:pStyle w:val="ConsPlusNormal"/>
        <w:spacing w:before="220"/>
        <w:ind w:firstLine="540"/>
        <w:jc w:val="both"/>
      </w:pPr>
      <w:r>
        <w:t xml:space="preserve">поселки: Кипенский, </w:t>
      </w:r>
      <w:proofErr w:type="gramStart"/>
      <w:r>
        <w:t>Красно-Андреевский</w:t>
      </w:r>
      <w:proofErr w:type="gramEnd"/>
      <w:r>
        <w:t>, совхоза имени Ленина, Рязанские Сады;</w:t>
      </w:r>
    </w:p>
    <w:p w:rsidR="00F44381" w:rsidRDefault="00F44381" w:rsidP="00F44381">
      <w:pPr>
        <w:pStyle w:val="ConsPlusNormal"/>
        <w:spacing w:before="220"/>
        <w:ind w:firstLine="540"/>
        <w:jc w:val="both"/>
      </w:pPr>
      <w:r>
        <w:t>хутор Ромоданово.</w:t>
      </w:r>
    </w:p>
    <w:p w:rsidR="00F44381" w:rsidRDefault="00F44381" w:rsidP="00F44381">
      <w:pPr>
        <w:pStyle w:val="ConsPlusNormal"/>
        <w:spacing w:before="220"/>
        <w:ind w:firstLine="540"/>
        <w:jc w:val="both"/>
      </w:pPr>
      <w:r>
        <w:t>22. Ухоловский муниципальный округ:</w:t>
      </w:r>
    </w:p>
    <w:p w:rsidR="00F44381" w:rsidRDefault="00F44381" w:rsidP="00F44381">
      <w:pPr>
        <w:pStyle w:val="ConsPlusNormal"/>
        <w:spacing w:before="220"/>
        <w:ind w:firstLine="540"/>
        <w:jc w:val="both"/>
      </w:pPr>
      <w:r>
        <w:t>рабочий поселок Ухолово;</w:t>
      </w:r>
    </w:p>
    <w:p w:rsidR="00F44381" w:rsidRDefault="00F44381" w:rsidP="00F44381">
      <w:pPr>
        <w:pStyle w:val="ConsPlusNormal"/>
        <w:spacing w:before="220"/>
        <w:ind w:firstLine="540"/>
        <w:jc w:val="both"/>
      </w:pPr>
      <w:r>
        <w:t>села: Александровка, Богородицкое, Волынщино, Воронежские Верхи, Дегтяные Борки, Заречье, Зорино, Кензино, Кобылино, Коноплино, Лубянки, Мостье, Ольхи, Погореловка, Покровское, Пронск, Пушкино, Сатино, Смолеевка, Таптыки, Чуриловка, Ясенок;</w:t>
      </w:r>
    </w:p>
    <w:p w:rsidR="00F44381" w:rsidRDefault="00F44381" w:rsidP="00F44381">
      <w:pPr>
        <w:pStyle w:val="ConsPlusNormal"/>
        <w:spacing w:before="220"/>
        <w:ind w:firstLine="540"/>
        <w:jc w:val="both"/>
      </w:pPr>
      <w:r>
        <w:lastRenderedPageBreak/>
        <w:t>деревни: Аксень, Арженеевка, Борисовка, Калейминовка, Клинок, Колобовка, Красная Слобода, Курбатовка, Ляпуновка, Новая, Поляки, Прибытки, Соловачево, Сухарево, Щурово;</w:t>
      </w:r>
    </w:p>
    <w:p w:rsidR="00F44381" w:rsidRDefault="00F44381" w:rsidP="00F44381">
      <w:pPr>
        <w:pStyle w:val="ConsPlusNormal"/>
        <w:spacing w:before="220"/>
        <w:ind w:firstLine="540"/>
        <w:jc w:val="both"/>
      </w:pPr>
      <w:r>
        <w:t xml:space="preserve">поселки: </w:t>
      </w:r>
      <w:proofErr w:type="gramStart"/>
      <w:r>
        <w:t>Березники, Веревкин Хутор, Зароща, Калинин, Корбашовские Выселки, Красный, Куприно, Марцинане, Ольховские Выселки, Поляковские Выселки, Свобода, Свободный, Смирновка, станции Кензино, Ялта.</w:t>
      </w:r>
      <w:proofErr w:type="gramEnd"/>
    </w:p>
    <w:p w:rsidR="00F44381" w:rsidRDefault="00F44381" w:rsidP="00F44381">
      <w:pPr>
        <w:pStyle w:val="ConsPlusNormal"/>
        <w:jc w:val="both"/>
      </w:pPr>
    </w:p>
    <w:p w:rsidR="00F44381" w:rsidRDefault="00F44381" w:rsidP="00F44381">
      <w:pPr>
        <w:pStyle w:val="ConsPlusNormal"/>
        <w:ind w:firstLine="540"/>
        <w:jc w:val="both"/>
      </w:pPr>
      <w:r>
        <w:t>23. Чучковский муниципальный округ:</w:t>
      </w:r>
    </w:p>
    <w:p w:rsidR="00F44381" w:rsidRDefault="00F44381" w:rsidP="00F44381">
      <w:pPr>
        <w:pStyle w:val="ConsPlusNormal"/>
        <w:spacing w:before="220"/>
        <w:ind w:firstLine="540"/>
        <w:jc w:val="both"/>
      </w:pPr>
      <w:r>
        <w:t>рабочий поселок Чучково;</w:t>
      </w:r>
    </w:p>
    <w:p w:rsidR="00F44381" w:rsidRDefault="00F44381" w:rsidP="00F44381">
      <w:pPr>
        <w:pStyle w:val="ConsPlusNormal"/>
        <w:spacing w:before="220"/>
        <w:ind w:firstLine="540"/>
        <w:jc w:val="both"/>
      </w:pPr>
      <w:r>
        <w:t xml:space="preserve">села: </w:t>
      </w:r>
      <w:proofErr w:type="gramStart"/>
      <w:r>
        <w:t>Аладьино, Алеево, Антоново, Голенищево, Гремячево, Деревягино, Дудкино, Завидово, Кистенево, Красное Озеро, Мелехово, Назаровка, Остро-Пластиково, Пертово, Пет, Подысаково, Протасьев Угол, Пузос, Старо-Пластиково, Тюменево, Ункосово, Фролово, Церлево, Шарапово, Шеметово;</w:t>
      </w:r>
      <w:proofErr w:type="gramEnd"/>
    </w:p>
    <w:p w:rsidR="00F44381" w:rsidRDefault="00F44381" w:rsidP="00F44381">
      <w:pPr>
        <w:pStyle w:val="ConsPlusNormal"/>
        <w:spacing w:before="220"/>
        <w:ind w:firstLine="540"/>
        <w:jc w:val="both"/>
      </w:pPr>
      <w:r>
        <w:t xml:space="preserve">деревни: </w:t>
      </w:r>
      <w:proofErr w:type="gramStart"/>
      <w:r>
        <w:t>Александровка, Александровка, Большая Дмитриевка, Гавриловское, Зеленый Курган, Земледелец, Ивановка, Ильино, Илюшкино, Калинино, Коловерти, Красная Слобода, Крюково, Марьевка, Матчино, Никоново, Ольховка, Ореховка, Пехорка, Прудовка, Пятша, Свищевка, Суховка, Шигаевка;</w:t>
      </w:r>
      <w:proofErr w:type="gramEnd"/>
    </w:p>
    <w:p w:rsidR="00F44381" w:rsidRDefault="00F44381" w:rsidP="00F44381">
      <w:pPr>
        <w:pStyle w:val="ConsPlusNormal"/>
        <w:spacing w:before="220"/>
        <w:ind w:firstLine="540"/>
        <w:jc w:val="both"/>
      </w:pPr>
      <w:r>
        <w:t xml:space="preserve">поселки: </w:t>
      </w:r>
      <w:proofErr w:type="gramStart"/>
      <w:r>
        <w:t>Авангард, Азарновка, Дубровка, Жильцовка, Красноармейский, Красный, Красный Хутор, Лаврешин, Луговой, Муравлянка, Новый, Ольховка 2, Орловка, Подшивальна, Родники, Шуваевка.</w:t>
      </w:r>
      <w:proofErr w:type="gramEnd"/>
    </w:p>
    <w:p w:rsidR="00F44381" w:rsidRDefault="00F44381" w:rsidP="00F44381">
      <w:pPr>
        <w:pStyle w:val="ConsPlusNormal"/>
        <w:spacing w:before="220"/>
        <w:ind w:firstLine="540"/>
        <w:jc w:val="both"/>
      </w:pPr>
      <w:r>
        <w:t>24. Шацкий муниципальный округ:</w:t>
      </w:r>
    </w:p>
    <w:p w:rsidR="00F44381" w:rsidRDefault="00F44381" w:rsidP="00F44381">
      <w:pPr>
        <w:pStyle w:val="ConsPlusNormal"/>
        <w:spacing w:before="220"/>
        <w:ind w:firstLine="540"/>
        <w:jc w:val="both"/>
      </w:pPr>
      <w:r>
        <w:t xml:space="preserve">села: </w:t>
      </w:r>
      <w:proofErr w:type="gramStart"/>
      <w:r>
        <w:t>Аксельмеево, Апушка, Большое Агишево, Большой Пролом, Борки, Высокое, Демидово, Желанное, Завидное, Инная Слобода, Каверино, Казачий Дюк, Казачья Слобода, Карнаухово, Кермись, Красный Холм, Кривая Лука, Кулики, Купля, Кучасьево, Лесное Конобеево, Лесное Ялтуново, Малое Агишево, Малый Пролом, Новороманово, Новоселки, Новософьино, Новочернеево, Ольхи, Печины, Польное Конобеево, Польное Ялтуново, Райполье, Ржавец, Сборное, Сново-Здорово, Старая Покровка, Старороманово, Старочернеево, Тарадеи, Темешево, Токарево, Тростяное, Тюрино, Федосово, Федяево</w:t>
      </w:r>
      <w:proofErr w:type="gramEnd"/>
      <w:r>
        <w:t>, Черная Слобода, Шаморга, Шарик, Шевырляй, Эммануиловка, Юрино, Ямбирно;</w:t>
      </w:r>
    </w:p>
    <w:p w:rsidR="00F44381" w:rsidRDefault="00F44381" w:rsidP="00F44381">
      <w:pPr>
        <w:pStyle w:val="ConsPlusNormal"/>
        <w:spacing w:before="220"/>
        <w:ind w:firstLine="540"/>
        <w:jc w:val="both"/>
      </w:pPr>
      <w:r>
        <w:t xml:space="preserve">деревни: </w:t>
      </w:r>
      <w:proofErr w:type="gramStart"/>
      <w:r>
        <w:t>Авдотьино, Александровка, Александровка, Алеменево, Андроновка, Богданово, Боголюбовка, Богословка, Болушево, Важная, Ваша, Ветринка, Губколь, Даниловка, Жданная, Захарьино, Илларионовка, Истинка, Калинная, Калиновка, Калтырино, Козино, Кормилица, Лесная Слобода, Липовка, Липяной Дюк, Лубяное, Львовка, Марьино, Марьино, Мельница, Михайловка, Мишутино, Наша, Невеличка, Никито-Поляны, Николаевка (Быкова Гора), Новая, Парсаты, Подысаково, Просандеевка, Славка, Спасск, Старые Подсосенки, Сторожки, Студеновка, Сявель, Тархань, Троицкое, Ужово, Успеновка, Федоровка, Федоровка, Цветки;</w:t>
      </w:r>
      <w:proofErr w:type="gramEnd"/>
    </w:p>
    <w:p w:rsidR="00F44381" w:rsidRDefault="00F44381" w:rsidP="00F44381">
      <w:pPr>
        <w:pStyle w:val="ConsPlusNormal"/>
        <w:spacing w:before="220"/>
        <w:ind w:firstLine="540"/>
        <w:jc w:val="both"/>
      </w:pPr>
      <w:r>
        <w:t xml:space="preserve">поселки: </w:t>
      </w:r>
      <w:proofErr w:type="gramStart"/>
      <w:r>
        <w:t>Бабакино, Вачкас, Веселый, Выша, Заря, Илюхино, Карля, Каширино, Красный, Красный Городок, Криволуцкие Дворики, Левашовские Дворики, Лесная Поляна, Луч (Польно-Ялтуновский), Пенькозавод, Первомайский, Пролетарский, Раменье, Ранние Всходы, Садовый, Свеженькая, Третий километр, Чечеры.</w:t>
      </w:r>
      <w:proofErr w:type="gramEnd"/>
    </w:p>
    <w:p w:rsidR="00F44381" w:rsidRDefault="00F44381" w:rsidP="00F44381">
      <w:pPr>
        <w:pStyle w:val="ConsPlusNormal"/>
        <w:spacing w:before="220"/>
        <w:ind w:firstLine="540"/>
        <w:jc w:val="both"/>
      </w:pPr>
      <w:r>
        <w:t>25. Шиловский муниципальный район:</w:t>
      </w:r>
    </w:p>
    <w:p w:rsidR="00F44381" w:rsidRDefault="00F44381" w:rsidP="00F44381">
      <w:pPr>
        <w:pStyle w:val="ConsPlusNormal"/>
        <w:spacing w:before="220"/>
        <w:ind w:firstLine="540"/>
        <w:jc w:val="both"/>
      </w:pPr>
      <w:r>
        <w:t>Сельские населенные пункты и рабочие поселки, входящие в состав:</w:t>
      </w:r>
    </w:p>
    <w:p w:rsidR="00F44381" w:rsidRDefault="00F44381" w:rsidP="00F44381">
      <w:pPr>
        <w:pStyle w:val="ConsPlusNormal"/>
        <w:spacing w:before="220"/>
        <w:ind w:firstLine="540"/>
        <w:jc w:val="both"/>
      </w:pPr>
      <w:r>
        <w:t>Шиловского городского поселения: рабочий поселок Шилово, село Борок, деревня Кривцово, поселок Новая Жизнь;</w:t>
      </w:r>
    </w:p>
    <w:p w:rsidR="00F44381" w:rsidRDefault="00F44381" w:rsidP="00F44381">
      <w:pPr>
        <w:pStyle w:val="ConsPlusNormal"/>
        <w:spacing w:before="220"/>
        <w:ind w:firstLine="540"/>
        <w:jc w:val="both"/>
      </w:pPr>
      <w:r>
        <w:lastRenderedPageBreak/>
        <w:t>Лесновского городского поселения: рабочий поселок Лесной, село Алехово, село Новая Пустынь, поселок Зеленый Бор, поселок Красный Луч, поселок Муняковские Выселки, поселок Новомосоловский, поселок Ямской, деревня Малиновка, деревня Новая Деревня, деревня Новоершово.</w:t>
      </w:r>
    </w:p>
    <w:p w:rsidR="00363900" w:rsidRDefault="00363900">
      <w:bookmarkStart w:id="1" w:name="_GoBack"/>
      <w:bookmarkEnd w:id="1"/>
    </w:p>
    <w:sectPr w:rsidR="00363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81"/>
    <w:rsid w:val="00363900"/>
    <w:rsid w:val="00F4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438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4438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4898</Words>
  <Characters>27922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Феклисова Лада Юрьевна</dc:creator>
  <cp:lastModifiedBy>Феклисова Лада Юрьевна</cp:lastModifiedBy>
  <cp:revision>1</cp:revision>
  <dcterms:created xsi:type="dcterms:W3CDTF">2025-10-06T11:41:00Z</dcterms:created>
  <dcterms:modified xsi:type="dcterms:W3CDTF">2025-10-06T11:42:00Z</dcterms:modified>
</cp:coreProperties>
</file>