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36F">
        <w:rPr>
          <w:rFonts w:ascii="Times New Roman" w:hAnsi="Times New Roman" w:cs="Times New Roman"/>
          <w:sz w:val="28"/>
          <w:szCs w:val="28"/>
        </w:rPr>
        <w:t>Справка,</w:t>
      </w:r>
    </w:p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436F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B5436F">
        <w:rPr>
          <w:rFonts w:ascii="Times New Roman" w:hAnsi="Times New Roman" w:cs="Times New Roman"/>
          <w:sz w:val="28"/>
          <w:szCs w:val="28"/>
        </w:rPr>
        <w:t xml:space="preserve"> наличие у Получателя прав пользования</w:t>
      </w:r>
    </w:p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36F">
        <w:rPr>
          <w:rFonts w:ascii="Times New Roman" w:hAnsi="Times New Roman" w:cs="Times New Roman"/>
          <w:sz w:val="28"/>
          <w:szCs w:val="28"/>
        </w:rPr>
        <w:t>земельными участками, на которых осуществлена реализация</w:t>
      </w:r>
    </w:p>
    <w:p w:rsidR="00B5436F" w:rsidRDefault="00B5436F" w:rsidP="00B5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36F">
        <w:rPr>
          <w:rFonts w:ascii="Times New Roman" w:hAnsi="Times New Roman" w:cs="Times New Roman"/>
          <w:sz w:val="28"/>
          <w:szCs w:val="28"/>
        </w:rPr>
        <w:t>мероприятий проекта (проектов) мелиорации</w:t>
      </w:r>
    </w:p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36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36F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B5436F" w:rsidRPr="00B5436F" w:rsidTr="00B5436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F"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  <w:bookmarkStart w:id="0" w:name="_GoBack"/>
            <w:bookmarkEnd w:id="0"/>
          </w:p>
        </w:tc>
      </w:tr>
      <w:tr w:rsidR="00B5436F" w:rsidRPr="00B5436F" w:rsidTr="00B5436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36F">
        <w:rPr>
          <w:rFonts w:ascii="Times New Roman" w:hAnsi="Times New Roman" w:cs="Times New Roman"/>
          <w:sz w:val="28"/>
          <w:szCs w:val="28"/>
        </w:rPr>
        <w:t>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 участком.</w:t>
      </w:r>
    </w:p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B5436F" w:rsidRPr="00B5436F">
        <w:tc>
          <w:tcPr>
            <w:tcW w:w="4025" w:type="dxa"/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36F" w:rsidRPr="00B5436F">
        <w:tc>
          <w:tcPr>
            <w:tcW w:w="4025" w:type="dxa"/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F"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340" w:type="dxa"/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5436F" w:rsidRPr="00B5436F" w:rsidRDefault="00B5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36F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6F" w:rsidRPr="00B5436F" w:rsidRDefault="00B5436F" w:rsidP="00B54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36F">
        <w:rPr>
          <w:rFonts w:ascii="Times New Roman" w:hAnsi="Times New Roman" w:cs="Times New Roman"/>
          <w:sz w:val="28"/>
          <w:szCs w:val="28"/>
        </w:rPr>
        <w:t>"___"___________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543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436F" w:rsidRPr="00B5436F" w:rsidRDefault="00B5436F" w:rsidP="00B543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36F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FE7B97" w:rsidRDefault="00FE7B97"/>
    <w:sectPr w:rsidR="00FE7B97" w:rsidSect="002A0A5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F"/>
    <w:rsid w:val="00B5436F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cp:lastPrinted>2025-05-12T12:23:00Z</cp:lastPrinted>
  <dcterms:created xsi:type="dcterms:W3CDTF">2025-05-12T12:17:00Z</dcterms:created>
  <dcterms:modified xsi:type="dcterms:W3CDTF">2025-05-12T12:26:00Z</dcterms:modified>
</cp:coreProperties>
</file>