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BF" w:rsidRDefault="001729BF" w:rsidP="001729B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</w:t>
      </w:r>
      <w:r w:rsidR="00E20D99" w:rsidRPr="00E20D99">
        <w:rPr>
          <w:rFonts w:ascii="Times New Roman" w:hAnsi="Times New Roman" w:cs="Times New Roman"/>
          <w:sz w:val="28"/>
        </w:rPr>
        <w:t xml:space="preserve"> </w:t>
      </w:r>
      <w:r w:rsidR="00D1749D">
        <w:rPr>
          <w:rFonts w:ascii="Times New Roman" w:hAnsi="Times New Roman" w:cs="Times New Roman"/>
          <w:sz w:val="28"/>
        </w:rPr>
        <w:t xml:space="preserve">КФХ, </w:t>
      </w:r>
      <w:proofErr w:type="spellStart"/>
      <w:r w:rsidR="00D1749D">
        <w:rPr>
          <w:rFonts w:ascii="Times New Roman" w:hAnsi="Times New Roman" w:cs="Times New Roman"/>
          <w:sz w:val="28"/>
        </w:rPr>
        <w:t>СПоК</w:t>
      </w:r>
      <w:proofErr w:type="spellEnd"/>
      <w:r w:rsidR="00D1749D">
        <w:rPr>
          <w:rFonts w:ascii="Times New Roman" w:hAnsi="Times New Roman" w:cs="Times New Roman"/>
          <w:sz w:val="28"/>
        </w:rPr>
        <w:t xml:space="preserve"> и иных субъектов МСП </w:t>
      </w:r>
      <w:r w:rsidR="0060316E">
        <w:rPr>
          <w:rFonts w:ascii="Times New Roman" w:hAnsi="Times New Roman" w:cs="Times New Roman"/>
          <w:sz w:val="28"/>
        </w:rPr>
        <w:t xml:space="preserve"> Рязанской </w:t>
      </w:r>
      <w:r w:rsidR="00D1749D">
        <w:rPr>
          <w:rFonts w:ascii="Times New Roman" w:hAnsi="Times New Roman" w:cs="Times New Roman"/>
          <w:sz w:val="28"/>
        </w:rPr>
        <w:t>области</w:t>
      </w:r>
      <w:r>
        <w:rPr>
          <w:rFonts w:ascii="Times New Roman" w:hAnsi="Times New Roman" w:cs="Times New Roman"/>
          <w:sz w:val="28"/>
        </w:rPr>
        <w:t xml:space="preserve"> </w:t>
      </w:r>
    </w:p>
    <w:p w:rsidR="009B5092" w:rsidRDefault="001729BF" w:rsidP="001729B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готовы  к сотрудничеству с торговыми сетями</w:t>
      </w:r>
      <w:r w:rsidR="00D1749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указанным видам продукции </w:t>
      </w:r>
      <w:r w:rsidR="00D1749D">
        <w:rPr>
          <w:rFonts w:ascii="Times New Roman" w:hAnsi="Times New Roman" w:cs="Times New Roman"/>
          <w:sz w:val="28"/>
        </w:rPr>
        <w:t xml:space="preserve">на </w:t>
      </w:r>
      <w:r w:rsidR="00D1749D" w:rsidRPr="0060316E">
        <w:rPr>
          <w:rFonts w:ascii="Times New Roman" w:hAnsi="Times New Roman" w:cs="Times New Roman"/>
          <w:b/>
          <w:sz w:val="28"/>
        </w:rPr>
        <w:t>01.</w:t>
      </w:r>
      <w:r w:rsidR="002C5D3A">
        <w:rPr>
          <w:rFonts w:ascii="Times New Roman" w:hAnsi="Times New Roman" w:cs="Times New Roman"/>
          <w:b/>
          <w:sz w:val="28"/>
        </w:rPr>
        <w:t>01</w:t>
      </w:r>
      <w:r w:rsidR="00D1749D" w:rsidRPr="0060316E">
        <w:rPr>
          <w:rFonts w:ascii="Times New Roman" w:hAnsi="Times New Roman" w:cs="Times New Roman"/>
          <w:b/>
          <w:sz w:val="28"/>
        </w:rPr>
        <w:t>.202</w:t>
      </w:r>
      <w:r w:rsidR="00FF1527">
        <w:rPr>
          <w:rFonts w:ascii="Times New Roman" w:hAnsi="Times New Roman" w:cs="Times New Roman"/>
          <w:b/>
          <w:sz w:val="28"/>
        </w:rPr>
        <w:t>6</w:t>
      </w:r>
      <w:r w:rsidR="00D1749D" w:rsidRPr="0060316E">
        <w:rPr>
          <w:rFonts w:ascii="Times New Roman" w:hAnsi="Times New Roman" w:cs="Times New Roman"/>
          <w:b/>
          <w:sz w:val="28"/>
        </w:rPr>
        <w:t xml:space="preserve"> г.</w:t>
      </w:r>
    </w:p>
    <w:p w:rsidR="00D1749D" w:rsidRDefault="00D1749D" w:rsidP="00D1749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4678"/>
        <w:gridCol w:w="3402"/>
        <w:gridCol w:w="3827"/>
      </w:tblGrid>
      <w:tr w:rsidR="00080260" w:rsidTr="00A757E6">
        <w:tc>
          <w:tcPr>
            <w:tcW w:w="993" w:type="dxa"/>
          </w:tcPr>
          <w:p w:rsidR="00E20D99" w:rsidRPr="0060316E" w:rsidRDefault="00E20D99" w:rsidP="00E20D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60316E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60316E">
              <w:rPr>
                <w:rFonts w:ascii="Times New Roman" w:hAnsi="Times New Roman" w:cs="Times New Roman"/>
                <w:b/>
                <w:sz w:val="28"/>
              </w:rPr>
              <w:t>/п №</w:t>
            </w:r>
          </w:p>
        </w:tc>
        <w:tc>
          <w:tcPr>
            <w:tcW w:w="2693" w:type="dxa"/>
          </w:tcPr>
          <w:p w:rsidR="00E20D99" w:rsidRPr="0060316E" w:rsidRDefault="00E20D99" w:rsidP="00E20D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316E">
              <w:rPr>
                <w:rFonts w:ascii="Times New Roman" w:hAnsi="Times New Roman" w:cs="Times New Roman"/>
                <w:b/>
                <w:sz w:val="28"/>
              </w:rPr>
              <w:t>Наименование организации</w:t>
            </w:r>
          </w:p>
        </w:tc>
        <w:tc>
          <w:tcPr>
            <w:tcW w:w="4678" w:type="dxa"/>
          </w:tcPr>
          <w:p w:rsidR="00E20D99" w:rsidRPr="0060316E" w:rsidRDefault="00E20D99" w:rsidP="00E20D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316E">
              <w:rPr>
                <w:rFonts w:ascii="Times New Roman" w:hAnsi="Times New Roman" w:cs="Times New Roman"/>
                <w:b/>
                <w:sz w:val="28"/>
              </w:rPr>
              <w:t>Вид продукции</w:t>
            </w:r>
          </w:p>
        </w:tc>
        <w:tc>
          <w:tcPr>
            <w:tcW w:w="3402" w:type="dxa"/>
          </w:tcPr>
          <w:p w:rsidR="00E20D99" w:rsidRPr="0060316E" w:rsidRDefault="0060316E" w:rsidP="00E20D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Объем производства, месяц/</w:t>
            </w:r>
            <w:r w:rsidR="00E20D99" w:rsidRPr="0060316E">
              <w:rPr>
                <w:rFonts w:ascii="Times New Roman" w:hAnsi="Times New Roman" w:cs="Times New Roman"/>
                <w:b/>
                <w:sz w:val="28"/>
              </w:rPr>
              <w:t xml:space="preserve"> тонн</w:t>
            </w:r>
          </w:p>
        </w:tc>
        <w:tc>
          <w:tcPr>
            <w:tcW w:w="3827" w:type="dxa"/>
          </w:tcPr>
          <w:p w:rsidR="00E20D99" w:rsidRPr="0060316E" w:rsidRDefault="00E20D99" w:rsidP="00E20D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316E">
              <w:rPr>
                <w:rFonts w:ascii="Times New Roman" w:hAnsi="Times New Roman" w:cs="Times New Roman"/>
                <w:b/>
                <w:sz w:val="28"/>
              </w:rPr>
              <w:t>Контакты</w:t>
            </w:r>
          </w:p>
        </w:tc>
      </w:tr>
      <w:tr w:rsidR="00075AD3" w:rsidRPr="0070530E" w:rsidTr="00A757E6">
        <w:trPr>
          <w:trHeight w:val="1632"/>
        </w:trPr>
        <w:tc>
          <w:tcPr>
            <w:tcW w:w="993" w:type="dxa"/>
          </w:tcPr>
          <w:p w:rsidR="00075AD3" w:rsidRPr="0070530E" w:rsidRDefault="00075AD3" w:rsidP="00603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5AD3" w:rsidRPr="0070530E" w:rsidRDefault="00075AD3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 Малахов А.М. (</w:t>
            </w:r>
            <w:proofErr w:type="spell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Нашъ</w:t>
            </w:r>
            <w:proofErr w:type="spell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Даръ</w:t>
            </w:r>
            <w:proofErr w:type="spell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A317F7" w:rsidRDefault="00075AD3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Чай (Иван-чай, таежный, плоды шиповника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AD3" w:rsidRPr="0070530E" w:rsidRDefault="00075AD3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сушеные ягоды- </w:t>
            </w:r>
          </w:p>
          <w:p w:rsidR="00075AD3" w:rsidRDefault="00075AD3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(земляника, малина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71A35" w:rsidRPr="0070530E" w:rsidRDefault="00A71A35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 «Чага»</w:t>
            </w:r>
          </w:p>
        </w:tc>
        <w:tc>
          <w:tcPr>
            <w:tcW w:w="3402" w:type="dxa"/>
          </w:tcPr>
          <w:p w:rsidR="00075AD3" w:rsidRDefault="00075AD3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AD3" w:rsidRDefault="00075AD3" w:rsidP="00A71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7C51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75AD3" w:rsidRDefault="000557A4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A71A35" w:rsidRDefault="00A71A35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A35" w:rsidRPr="0070530E" w:rsidRDefault="00A71A35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827" w:type="dxa"/>
          </w:tcPr>
          <w:p w:rsidR="00075AD3" w:rsidRDefault="00075AD3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Малахов </w:t>
            </w:r>
          </w:p>
          <w:p w:rsidR="00075AD3" w:rsidRPr="0070530E" w:rsidRDefault="00075AD3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Михайлович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953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39,</w:t>
            </w:r>
          </w:p>
          <w:p w:rsidR="00075AD3" w:rsidRDefault="00405885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15E24" w:rsidRPr="00975B5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makar198430@gmail.com</w:t>
              </w:r>
            </w:hyperlink>
          </w:p>
          <w:p w:rsidR="00915E24" w:rsidRPr="0070530E" w:rsidRDefault="00915E24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5CC" w:rsidRPr="0070530E" w:rsidTr="00A757E6">
        <w:trPr>
          <w:trHeight w:val="2148"/>
        </w:trPr>
        <w:tc>
          <w:tcPr>
            <w:tcW w:w="993" w:type="dxa"/>
          </w:tcPr>
          <w:p w:rsidR="006E65CC" w:rsidRPr="0070530E" w:rsidRDefault="006E65CC" w:rsidP="00603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E65CC" w:rsidRPr="0070530E" w:rsidRDefault="00157200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</w:t>
            </w:r>
            <w:r w:rsidR="006E65CC"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КФХ </w:t>
            </w:r>
            <w:proofErr w:type="spellStart"/>
            <w:r w:rsidR="006E65CC" w:rsidRPr="0070530E">
              <w:rPr>
                <w:rFonts w:ascii="Times New Roman" w:hAnsi="Times New Roman" w:cs="Times New Roman"/>
                <w:sz w:val="28"/>
                <w:szCs w:val="28"/>
              </w:rPr>
              <w:t>Кляндин</w:t>
            </w:r>
            <w:proofErr w:type="spellEnd"/>
            <w:r w:rsidR="006E65CC"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  <w:proofErr w:type="spellStart"/>
            <w:r w:rsidR="006E65CC" w:rsidRPr="0070530E">
              <w:rPr>
                <w:rFonts w:ascii="Times New Roman" w:hAnsi="Times New Roman" w:cs="Times New Roman"/>
                <w:sz w:val="28"/>
                <w:szCs w:val="28"/>
              </w:rPr>
              <w:t>Сасовский</w:t>
            </w:r>
            <w:proofErr w:type="spellEnd"/>
            <w:r w:rsidR="006E65CC"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</w:tcPr>
          <w:p w:rsidR="006E65CC" w:rsidRPr="0070530E" w:rsidRDefault="00C657D4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 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перепелов</w:t>
            </w:r>
          </w:p>
        </w:tc>
        <w:tc>
          <w:tcPr>
            <w:tcW w:w="3402" w:type="dxa"/>
          </w:tcPr>
          <w:p w:rsidR="006E65CC" w:rsidRPr="0070530E" w:rsidRDefault="00C657D4" w:rsidP="00C6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3827" w:type="dxa"/>
          </w:tcPr>
          <w:p w:rsidR="006E65CC" w:rsidRPr="0070530E" w:rsidRDefault="006E65CC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Кляндин</w:t>
            </w:r>
            <w:proofErr w:type="spell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65CC" w:rsidRPr="0070530E" w:rsidRDefault="006E65CC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Владимир Иванович 8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60316E" w:rsidRDefault="006E65CC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Кляндин</w:t>
            </w:r>
            <w:proofErr w:type="spell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Владимирович </w:t>
            </w:r>
          </w:p>
          <w:p w:rsidR="006E65CC" w:rsidRDefault="006E65CC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633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C657D4" w:rsidRDefault="00405885" w:rsidP="00736120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657D4" w:rsidRPr="00975B5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t8206339999@yandex.ru</w:t>
              </w:r>
            </w:hyperlink>
          </w:p>
          <w:p w:rsidR="00DE5A7B" w:rsidRPr="0070530E" w:rsidRDefault="00DE5A7B" w:rsidP="0073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A7B" w:rsidRPr="0070530E" w:rsidTr="00530D30">
        <w:trPr>
          <w:trHeight w:val="1408"/>
        </w:trPr>
        <w:tc>
          <w:tcPr>
            <w:tcW w:w="993" w:type="dxa"/>
          </w:tcPr>
          <w:p w:rsidR="00DE5A7B" w:rsidRPr="0070530E" w:rsidRDefault="00DE5A7B" w:rsidP="00603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E5A7B" w:rsidRDefault="00DE5A7B" w:rsidP="00DE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</w:t>
            </w:r>
          </w:p>
          <w:p w:rsidR="00DE5A7B" w:rsidRPr="0070530E" w:rsidRDefault="00DE5A7B" w:rsidP="006E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Миляков К.Г. Михайловск</w:t>
            </w:r>
            <w:r w:rsidR="006E1348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4678" w:type="dxa"/>
          </w:tcPr>
          <w:p w:rsidR="00DE5A7B" w:rsidRDefault="00DE5A7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кур</w:t>
            </w:r>
          </w:p>
          <w:p w:rsidR="00DE5A7B" w:rsidRDefault="00DE5A7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уток</w:t>
            </w:r>
          </w:p>
          <w:p w:rsidR="00741273" w:rsidRDefault="00741273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гуся</w:t>
            </w:r>
          </w:p>
          <w:p w:rsidR="007C5100" w:rsidRDefault="007C5100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Молодняк кур</w:t>
            </w:r>
          </w:p>
          <w:p w:rsidR="00D4202D" w:rsidRDefault="00D4202D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Молодняк уток</w:t>
            </w:r>
          </w:p>
          <w:p w:rsidR="00DE5A7B" w:rsidRDefault="00A35B44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 куриное</w:t>
            </w:r>
          </w:p>
        </w:tc>
        <w:tc>
          <w:tcPr>
            <w:tcW w:w="3402" w:type="dxa"/>
          </w:tcPr>
          <w:p w:rsidR="002C5D3A" w:rsidRDefault="002C5D3A" w:rsidP="002C5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2C5D3A" w:rsidRDefault="002C5D3A" w:rsidP="002C5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  <w:p w:rsidR="002C5D3A" w:rsidRDefault="002C5D3A" w:rsidP="002C5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  <w:p w:rsidR="00546C7E" w:rsidRDefault="00546C7E" w:rsidP="00546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546C7E" w:rsidRDefault="00546C7E" w:rsidP="00546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A35B44" w:rsidRDefault="00546C7E" w:rsidP="00546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3827" w:type="dxa"/>
          </w:tcPr>
          <w:p w:rsidR="00DE5A7B" w:rsidRDefault="00DE5A7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Миляков </w:t>
            </w:r>
          </w:p>
          <w:p w:rsidR="00DE5A7B" w:rsidRDefault="00DE5A7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Геннадьевич</w:t>
            </w:r>
          </w:p>
          <w:p w:rsidR="00DE5A7B" w:rsidRDefault="00DE5A7B" w:rsidP="00DE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8(920)990- 53-65</w:t>
            </w:r>
          </w:p>
          <w:p w:rsidR="00530D30" w:rsidRPr="008B5373" w:rsidRDefault="00405885" w:rsidP="00DE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30D30" w:rsidRPr="00CD397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kotmilyakov</w:t>
              </w:r>
              <w:r w:rsidR="00530D30" w:rsidRPr="008B537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30D30" w:rsidRPr="00CD397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30D30" w:rsidRPr="008B537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30D30" w:rsidRPr="00CD397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530D30" w:rsidRPr="008B5373" w:rsidRDefault="00530D30" w:rsidP="00DE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48" w:rsidRPr="0070530E" w:rsidTr="00530D30">
        <w:trPr>
          <w:trHeight w:val="1408"/>
        </w:trPr>
        <w:tc>
          <w:tcPr>
            <w:tcW w:w="993" w:type="dxa"/>
          </w:tcPr>
          <w:p w:rsidR="006E1348" w:rsidRPr="0070530E" w:rsidRDefault="006E1348" w:rsidP="00603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E1348" w:rsidRDefault="006E1348" w:rsidP="006E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</w:t>
            </w:r>
          </w:p>
          <w:p w:rsidR="006E1348" w:rsidRDefault="006E1348" w:rsidP="00DE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Бондаревский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6E1348" w:rsidRPr="0070530E" w:rsidRDefault="006E1348" w:rsidP="006E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Рыбновский района</w:t>
            </w:r>
          </w:p>
        </w:tc>
        <w:tc>
          <w:tcPr>
            <w:tcW w:w="4678" w:type="dxa"/>
          </w:tcPr>
          <w:p w:rsidR="006E1348" w:rsidRDefault="006E1348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кур</w:t>
            </w:r>
          </w:p>
          <w:p w:rsidR="006E1348" w:rsidRDefault="006E1348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уток</w:t>
            </w:r>
          </w:p>
          <w:p w:rsidR="006E1348" w:rsidRDefault="006E1348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индейки</w:t>
            </w:r>
          </w:p>
          <w:p w:rsidR="006E1348" w:rsidRDefault="006E1348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1348" w:rsidRDefault="006E1348" w:rsidP="00C6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A71A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E1348" w:rsidRDefault="002C47CC" w:rsidP="00C6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E1348" w:rsidRDefault="00122872" w:rsidP="00C6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6E1348" w:rsidRDefault="006E1348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Бондаревский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1348" w:rsidRDefault="006E1348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</w:p>
          <w:p w:rsidR="006E1348" w:rsidRDefault="006E1348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8(906)6483388</w:t>
            </w:r>
          </w:p>
          <w:p w:rsidR="006E1348" w:rsidRDefault="00405885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E1348" w:rsidRPr="00EB21A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stalindog@yandex.ru</w:t>
              </w:r>
            </w:hyperlink>
          </w:p>
          <w:p w:rsidR="002C47CC" w:rsidRDefault="002C47CC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AD3" w:rsidRPr="0070530E" w:rsidTr="00A757E6">
        <w:trPr>
          <w:trHeight w:val="1401"/>
        </w:trPr>
        <w:tc>
          <w:tcPr>
            <w:tcW w:w="993" w:type="dxa"/>
          </w:tcPr>
          <w:p w:rsidR="00075AD3" w:rsidRPr="0070530E" w:rsidRDefault="00075AD3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5AD3" w:rsidRPr="0070530E" w:rsidRDefault="008C365F" w:rsidP="008C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</w:t>
            </w:r>
            <w:proofErr w:type="gramStart"/>
            <w:r w:rsidR="00075AD3" w:rsidRPr="0070530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B13A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075AD3" w:rsidRPr="0070530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B13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75AD3" w:rsidRPr="0070530E">
              <w:rPr>
                <w:rFonts w:ascii="Times New Roman" w:hAnsi="Times New Roman" w:cs="Times New Roman"/>
                <w:sz w:val="28"/>
                <w:szCs w:val="28"/>
              </w:rPr>
              <w:t>Х Гринин Д.</w:t>
            </w:r>
            <w:r w:rsidR="00075AD3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075AD3"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Спасский район</w:t>
            </w:r>
          </w:p>
        </w:tc>
        <w:tc>
          <w:tcPr>
            <w:tcW w:w="4678" w:type="dxa"/>
          </w:tcPr>
          <w:p w:rsidR="00075AD3" w:rsidRPr="0070530E" w:rsidRDefault="00075AD3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Адыгейский </w:t>
            </w:r>
          </w:p>
          <w:p w:rsidR="00075AD3" w:rsidRDefault="00075AD3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Кисломолочная продукция </w:t>
            </w:r>
          </w:p>
          <w:p w:rsidR="00075AD3" w:rsidRDefault="00075AD3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Творог </w:t>
            </w:r>
          </w:p>
          <w:p w:rsidR="00075AD3" w:rsidRPr="0070530E" w:rsidRDefault="00075AD3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сбойное </w:t>
            </w:r>
          </w:p>
        </w:tc>
        <w:tc>
          <w:tcPr>
            <w:tcW w:w="3402" w:type="dxa"/>
          </w:tcPr>
          <w:p w:rsidR="00075AD3" w:rsidRPr="0070530E" w:rsidRDefault="001C3B92" w:rsidP="00A3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  <w:p w:rsidR="00075AD3" w:rsidRDefault="001C3B92" w:rsidP="00EC7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  <w:p w:rsidR="00075AD3" w:rsidRDefault="001C3B92" w:rsidP="00EC7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5AD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075AD3" w:rsidRPr="0070530E" w:rsidRDefault="00075AD3" w:rsidP="001C3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B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0B50" w:rsidRPr="004A0B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3B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075AD3" w:rsidRDefault="00075AD3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Гринин Денис </w:t>
            </w:r>
            <w:r w:rsidR="00D4202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ладимирович</w:t>
            </w:r>
          </w:p>
          <w:p w:rsidR="00075AD3" w:rsidRDefault="00075AD3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8-963-669-19-94, </w:t>
            </w:r>
          </w:p>
          <w:p w:rsidR="00915E24" w:rsidRPr="0070530E" w:rsidRDefault="00405885" w:rsidP="0073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15E24" w:rsidRPr="00975B5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Grininkfx@mail.ru</w:t>
              </w:r>
            </w:hyperlink>
          </w:p>
        </w:tc>
      </w:tr>
      <w:tr w:rsidR="003334DB" w:rsidRPr="0070530E" w:rsidTr="00A757E6">
        <w:trPr>
          <w:trHeight w:val="1401"/>
        </w:trPr>
        <w:tc>
          <w:tcPr>
            <w:tcW w:w="993" w:type="dxa"/>
          </w:tcPr>
          <w:p w:rsidR="003334DB" w:rsidRPr="0070530E" w:rsidRDefault="003334DB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334DB" w:rsidRDefault="003334DB" w:rsidP="008C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</w:t>
            </w:r>
            <w:proofErr w:type="gram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Постников С.В.</w:t>
            </w:r>
          </w:p>
          <w:p w:rsidR="00D34FE6" w:rsidRPr="0070530E" w:rsidRDefault="00D34FE6" w:rsidP="008C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Рязанский район</w:t>
            </w:r>
          </w:p>
        </w:tc>
        <w:tc>
          <w:tcPr>
            <w:tcW w:w="4678" w:type="dxa"/>
          </w:tcPr>
          <w:p w:rsidR="003334DB" w:rsidRPr="0070530E" w:rsidRDefault="003334DB" w:rsidP="003334D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Адыгейский </w:t>
            </w:r>
          </w:p>
          <w:p w:rsidR="003334DB" w:rsidRDefault="003334DB" w:rsidP="003334D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Кисломолочная продукция </w:t>
            </w:r>
          </w:p>
          <w:p w:rsidR="003334DB" w:rsidRDefault="003334DB" w:rsidP="003334D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Творог </w:t>
            </w:r>
          </w:p>
          <w:p w:rsidR="003334DB" w:rsidRDefault="003334DB" w:rsidP="003334D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сбойное</w:t>
            </w:r>
          </w:p>
        </w:tc>
        <w:tc>
          <w:tcPr>
            <w:tcW w:w="3402" w:type="dxa"/>
          </w:tcPr>
          <w:p w:rsidR="003334DB" w:rsidRPr="0070530E" w:rsidRDefault="003334DB" w:rsidP="00333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  <w:p w:rsidR="003334DB" w:rsidRDefault="003334DB" w:rsidP="00333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3334DB" w:rsidRDefault="003334DB" w:rsidP="00333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  <w:p w:rsidR="003334DB" w:rsidRDefault="003334DB" w:rsidP="00333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3334DB" w:rsidRDefault="003334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DB">
              <w:rPr>
                <w:rFonts w:ascii="Times New Roman" w:hAnsi="Times New Roman" w:cs="Times New Roman"/>
                <w:sz w:val="28"/>
                <w:szCs w:val="28"/>
              </w:rPr>
              <w:t xml:space="preserve">Постников Сергей Владимирович </w:t>
            </w:r>
          </w:p>
          <w:p w:rsidR="003334DB" w:rsidRDefault="003334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8-915-617-44-16</w:t>
            </w:r>
          </w:p>
          <w:p w:rsidR="003334DB" w:rsidRDefault="00405885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334DB" w:rsidRPr="00720AC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postnikov.milk@yandex.ru</w:t>
              </w:r>
            </w:hyperlink>
          </w:p>
          <w:p w:rsidR="003334DB" w:rsidRDefault="003334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3AE" w:rsidRPr="0070530E" w:rsidTr="00A757E6">
        <w:trPr>
          <w:trHeight w:val="1401"/>
        </w:trPr>
        <w:tc>
          <w:tcPr>
            <w:tcW w:w="993" w:type="dxa"/>
          </w:tcPr>
          <w:p w:rsidR="001B13AE" w:rsidRPr="0070530E" w:rsidRDefault="001B13AE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B13AE" w:rsidRPr="0070530E" w:rsidRDefault="001B13AE" w:rsidP="008C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3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</w:t>
            </w:r>
            <w:proofErr w:type="gramStart"/>
            <w:r w:rsidRPr="001B13AE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1B13AE">
              <w:rPr>
                <w:rFonts w:ascii="Times New Roman" w:hAnsi="Times New Roman" w:cs="Times New Roman"/>
                <w:sz w:val="28"/>
                <w:szCs w:val="28"/>
              </w:rPr>
              <w:t>Ф)Х Ларина Ж.Ю. Спасский район</w:t>
            </w:r>
          </w:p>
        </w:tc>
        <w:tc>
          <w:tcPr>
            <w:tcW w:w="4678" w:type="dxa"/>
          </w:tcPr>
          <w:p w:rsidR="001B13AE" w:rsidRDefault="001B13AE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полутвердый</w:t>
            </w:r>
          </w:p>
          <w:p w:rsidR="00F91013" w:rsidRDefault="00F91013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3402" w:type="dxa"/>
          </w:tcPr>
          <w:p w:rsidR="001B13AE" w:rsidRDefault="00F91013" w:rsidP="00A3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  <w:p w:rsidR="00F91013" w:rsidRDefault="00F91013" w:rsidP="00A3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827" w:type="dxa"/>
          </w:tcPr>
          <w:p w:rsidR="00F91013" w:rsidRDefault="00F91013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013">
              <w:rPr>
                <w:rFonts w:ascii="Times New Roman" w:hAnsi="Times New Roman" w:cs="Times New Roman"/>
                <w:sz w:val="28"/>
                <w:szCs w:val="28"/>
              </w:rPr>
              <w:t>Ларина Жанна Юрьевна 8(951) 105-24-63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1013" w:rsidRDefault="00405885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F91013" w:rsidRPr="002D77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besedka-zont@mail.ru</w:t>
              </w:r>
            </w:hyperlink>
          </w:p>
        </w:tc>
      </w:tr>
      <w:tr w:rsidR="00147BC2" w:rsidRPr="0070530E" w:rsidTr="00A757E6">
        <w:tc>
          <w:tcPr>
            <w:tcW w:w="993" w:type="dxa"/>
          </w:tcPr>
          <w:p w:rsidR="00147BC2" w:rsidRPr="0070530E" w:rsidRDefault="00147BC2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47BC2" w:rsidRPr="0070530E" w:rsidRDefault="008C365F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</w:t>
            </w:r>
            <w:r w:rsidR="006E65CC"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КФХ </w:t>
            </w:r>
            <w:proofErr w:type="spellStart"/>
            <w:r w:rsidR="006E65CC" w:rsidRPr="0070530E">
              <w:rPr>
                <w:rFonts w:ascii="Times New Roman" w:hAnsi="Times New Roman" w:cs="Times New Roman"/>
                <w:sz w:val="28"/>
                <w:szCs w:val="28"/>
              </w:rPr>
              <w:t>Меджитова</w:t>
            </w:r>
            <w:proofErr w:type="spellEnd"/>
            <w:r w:rsidR="006E65CC"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Г.М. Рыбновский район</w:t>
            </w:r>
          </w:p>
        </w:tc>
        <w:tc>
          <w:tcPr>
            <w:tcW w:w="4678" w:type="dxa"/>
          </w:tcPr>
          <w:p w:rsidR="00147BC2" w:rsidRPr="0070530E" w:rsidRDefault="006E65CC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Сыры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 xml:space="preserve"> сычужные</w:t>
            </w:r>
          </w:p>
        </w:tc>
        <w:tc>
          <w:tcPr>
            <w:tcW w:w="3402" w:type="dxa"/>
          </w:tcPr>
          <w:p w:rsidR="00147BC2" w:rsidRPr="0070530E" w:rsidRDefault="00A317F7" w:rsidP="00EB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временно </w:t>
            </w:r>
            <w:r w:rsidR="00EB56D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остановлено</w:t>
            </w:r>
          </w:p>
        </w:tc>
        <w:tc>
          <w:tcPr>
            <w:tcW w:w="3827" w:type="dxa"/>
          </w:tcPr>
          <w:p w:rsidR="006E65CC" w:rsidRPr="0070530E" w:rsidRDefault="006E65CC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Меджитова</w:t>
            </w:r>
            <w:proofErr w:type="spell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7BC2" w:rsidRPr="0070530E" w:rsidRDefault="006E65CC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Гурият</w:t>
            </w:r>
            <w:proofErr w:type="spell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8</w:t>
            </w:r>
            <w:r w:rsidR="000557A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  <w:r w:rsidR="000557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  <w:r w:rsidR="000557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0557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53C6" w:rsidRPr="0070530E" w:rsidTr="00A757E6">
        <w:tc>
          <w:tcPr>
            <w:tcW w:w="993" w:type="dxa"/>
          </w:tcPr>
          <w:p w:rsidR="00C053C6" w:rsidRPr="0070530E" w:rsidRDefault="00C053C6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53C6" w:rsidRPr="0070530E" w:rsidRDefault="008C365F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</w:t>
            </w:r>
            <w:r w:rsidR="00C053C6"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КФХ Ермаков А.М. </w:t>
            </w:r>
            <w:r w:rsidR="006E1348">
              <w:rPr>
                <w:rFonts w:ascii="Times New Roman" w:hAnsi="Times New Roman" w:cs="Times New Roman"/>
                <w:sz w:val="28"/>
                <w:szCs w:val="28"/>
              </w:rPr>
              <w:t>Рязанский район</w:t>
            </w:r>
          </w:p>
          <w:p w:rsidR="00C053C6" w:rsidRPr="0070530E" w:rsidRDefault="00C053C6" w:rsidP="0070530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053C6" w:rsidRPr="0070530E" w:rsidRDefault="00A317F7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053C6" w:rsidRPr="0070530E">
              <w:rPr>
                <w:rFonts w:ascii="Times New Roman" w:hAnsi="Times New Roman" w:cs="Times New Roman"/>
                <w:sz w:val="28"/>
                <w:szCs w:val="28"/>
              </w:rPr>
              <w:t>ясо копченое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(свинина)</w:t>
            </w:r>
          </w:p>
        </w:tc>
        <w:tc>
          <w:tcPr>
            <w:tcW w:w="3402" w:type="dxa"/>
          </w:tcPr>
          <w:p w:rsidR="00C053C6" w:rsidRPr="0070530E" w:rsidRDefault="00997594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3827" w:type="dxa"/>
          </w:tcPr>
          <w:p w:rsidR="00A317F7" w:rsidRDefault="00DC1278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 Александр Михайлович</w:t>
            </w:r>
            <w:r w:rsidR="00C053C6"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53C6" w:rsidRDefault="00C053C6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963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2E281A" w:rsidRPr="002E281A" w:rsidRDefault="00405885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E281A" w:rsidRPr="002E281A">
                <w:rPr>
                  <w:rStyle w:val="a5"/>
                  <w:rFonts w:ascii="Times New Roman" w:hAnsi="Times New Roman" w:cs="Times New Roman"/>
                  <w:sz w:val="28"/>
                  <w:szCs w:val="20"/>
                </w:rPr>
                <w:t>mari.ermak1988@mail.ru</w:t>
              </w:r>
            </w:hyperlink>
          </w:p>
        </w:tc>
      </w:tr>
      <w:tr w:rsidR="00075AD3" w:rsidRPr="0070530E" w:rsidTr="00A757E6">
        <w:trPr>
          <w:trHeight w:val="984"/>
        </w:trPr>
        <w:tc>
          <w:tcPr>
            <w:tcW w:w="993" w:type="dxa"/>
          </w:tcPr>
          <w:p w:rsidR="00075AD3" w:rsidRPr="0070530E" w:rsidRDefault="00075AD3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5AD3" w:rsidRPr="0070530E" w:rsidRDefault="008C365F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</w:t>
            </w:r>
            <w:r w:rsidR="00075AD3"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КФХ Филимонова Е.А. </w:t>
            </w:r>
            <w:proofErr w:type="spellStart"/>
            <w:r w:rsidR="00075AD3" w:rsidRPr="0070530E">
              <w:rPr>
                <w:rFonts w:ascii="Times New Roman" w:hAnsi="Times New Roman" w:cs="Times New Roman"/>
                <w:sz w:val="28"/>
                <w:szCs w:val="28"/>
              </w:rPr>
              <w:t>Ухоловский</w:t>
            </w:r>
            <w:proofErr w:type="spellEnd"/>
            <w:r w:rsidR="00075AD3"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</w:tcPr>
          <w:p w:rsidR="00075AD3" w:rsidRPr="0070530E" w:rsidRDefault="00A317F7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свинина</w:t>
            </w:r>
          </w:p>
          <w:p w:rsidR="00A317F7" w:rsidRDefault="00075AD3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5AD3" w:rsidRPr="0070530E" w:rsidRDefault="00075AD3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 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3402" w:type="dxa"/>
          </w:tcPr>
          <w:p w:rsidR="00075AD3" w:rsidRPr="0070530E" w:rsidRDefault="00D4202D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  <w:p w:rsidR="00A317F7" w:rsidRDefault="00A317F7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AD3" w:rsidRPr="0070530E" w:rsidRDefault="00D4202D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827" w:type="dxa"/>
          </w:tcPr>
          <w:p w:rsidR="00EB56D8" w:rsidRDefault="00A317F7" w:rsidP="00EB5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Филимонова Елена Анатольевна</w:t>
            </w:r>
          </w:p>
          <w:p w:rsidR="00075AD3" w:rsidRPr="0070530E" w:rsidRDefault="00075AD3" w:rsidP="00EB5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75AD3" w:rsidRPr="0070530E" w:rsidTr="00A757E6">
        <w:trPr>
          <w:trHeight w:val="1292"/>
        </w:trPr>
        <w:tc>
          <w:tcPr>
            <w:tcW w:w="993" w:type="dxa"/>
          </w:tcPr>
          <w:p w:rsidR="00075AD3" w:rsidRPr="0070530E" w:rsidRDefault="00075AD3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5AD3" w:rsidRPr="0070530E" w:rsidRDefault="008C365F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</w:t>
            </w:r>
            <w:r w:rsidR="00075AD3" w:rsidRPr="0070530E">
              <w:rPr>
                <w:rFonts w:ascii="Times New Roman" w:hAnsi="Times New Roman" w:cs="Times New Roman"/>
                <w:sz w:val="28"/>
                <w:szCs w:val="28"/>
              </w:rPr>
              <w:t>КФХ «</w:t>
            </w:r>
            <w:proofErr w:type="spellStart"/>
            <w:r w:rsidR="00075AD3" w:rsidRPr="0070530E">
              <w:rPr>
                <w:rFonts w:ascii="Times New Roman" w:hAnsi="Times New Roman" w:cs="Times New Roman"/>
                <w:sz w:val="28"/>
                <w:szCs w:val="28"/>
              </w:rPr>
              <w:t>Устькина</w:t>
            </w:r>
            <w:proofErr w:type="spellEnd"/>
            <w:r w:rsidR="00075AD3"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О.А.» </w:t>
            </w:r>
          </w:p>
          <w:p w:rsidR="00075AD3" w:rsidRPr="0070530E" w:rsidRDefault="00075AD3" w:rsidP="0020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Кадомский</w:t>
            </w:r>
            <w:proofErr w:type="spell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2003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E1348">
              <w:rPr>
                <w:rFonts w:ascii="Times New Roman" w:hAnsi="Times New Roman" w:cs="Times New Roman"/>
                <w:sz w:val="28"/>
                <w:szCs w:val="28"/>
              </w:rPr>
              <w:t>йо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678" w:type="dxa"/>
          </w:tcPr>
          <w:p w:rsidR="00075AD3" w:rsidRPr="0070530E" w:rsidRDefault="00075AD3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Мясо свинина, </w:t>
            </w:r>
          </w:p>
          <w:p w:rsidR="00A317F7" w:rsidRDefault="00A317F7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AD3" w:rsidRPr="0070530E" w:rsidRDefault="00075AD3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 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3402" w:type="dxa"/>
          </w:tcPr>
          <w:p w:rsidR="00075AD3" w:rsidRPr="00466BC8" w:rsidRDefault="00075AD3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A317F7" w:rsidRDefault="00A317F7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AD3" w:rsidRPr="00466BC8" w:rsidRDefault="00075AD3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827" w:type="dxa"/>
          </w:tcPr>
          <w:p w:rsidR="00075AD3" w:rsidRDefault="00075AD3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412">
              <w:rPr>
                <w:rFonts w:ascii="Times New Roman" w:hAnsi="Times New Roman" w:cs="Times New Roman"/>
                <w:sz w:val="28"/>
              </w:rPr>
              <w:t>Устькин</w:t>
            </w:r>
            <w:proofErr w:type="spellEnd"/>
            <w:r w:rsidRPr="003524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221DD">
              <w:rPr>
                <w:rFonts w:ascii="Times New Roman" w:hAnsi="Times New Roman" w:cs="Times New Roman"/>
                <w:sz w:val="28"/>
                <w:szCs w:val="28"/>
              </w:rPr>
              <w:t xml:space="preserve">Виталий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</w:p>
          <w:p w:rsidR="00075AD3" w:rsidRDefault="00075AD3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1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221DD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1DD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21D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21D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75AD3" w:rsidRPr="00075AD3" w:rsidRDefault="00405885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075AD3" w:rsidRPr="00975B5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Ustckin</w:t>
              </w:r>
              <w:r w:rsidR="00075AD3" w:rsidRPr="0060316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2012@</w:t>
              </w:r>
              <w:r w:rsidR="00075AD3" w:rsidRPr="00975B5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yndex</w:t>
              </w:r>
              <w:r w:rsidR="00075AD3" w:rsidRPr="0060316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75AD3" w:rsidRPr="00975B5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C053C6" w:rsidRPr="0070530E" w:rsidTr="00F91013">
        <w:trPr>
          <w:trHeight w:val="1329"/>
        </w:trPr>
        <w:tc>
          <w:tcPr>
            <w:tcW w:w="993" w:type="dxa"/>
          </w:tcPr>
          <w:p w:rsidR="00C053C6" w:rsidRPr="0070530E" w:rsidRDefault="00C053C6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53C6" w:rsidRPr="0070530E" w:rsidRDefault="008C365F" w:rsidP="00575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</w:t>
            </w:r>
            <w:r w:rsidR="00C053C6"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КФХ </w:t>
            </w:r>
            <w:proofErr w:type="spellStart"/>
            <w:r w:rsidR="00C053C6" w:rsidRPr="0070530E">
              <w:rPr>
                <w:rFonts w:ascii="Times New Roman" w:hAnsi="Times New Roman" w:cs="Times New Roman"/>
                <w:sz w:val="28"/>
                <w:szCs w:val="28"/>
              </w:rPr>
              <w:t>Ржавск</w:t>
            </w:r>
            <w:r w:rsidR="00575B4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="00C053C6"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 Н.</w:t>
            </w:r>
            <w:r w:rsidR="00575B4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053C6" w:rsidRPr="0070530E">
              <w:rPr>
                <w:rFonts w:ascii="Times New Roman" w:hAnsi="Times New Roman" w:cs="Times New Roman"/>
                <w:sz w:val="28"/>
                <w:szCs w:val="28"/>
              </w:rPr>
              <w:t>.  Скопинский район</w:t>
            </w:r>
          </w:p>
        </w:tc>
        <w:tc>
          <w:tcPr>
            <w:tcW w:w="4678" w:type="dxa"/>
          </w:tcPr>
          <w:p w:rsidR="00A3245A" w:rsidRDefault="00A3245A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Колбасные изделия</w:t>
            </w:r>
          </w:p>
          <w:p w:rsidR="00C053C6" w:rsidRDefault="00A3245A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053C6" w:rsidRPr="0070530E">
              <w:rPr>
                <w:rFonts w:ascii="Times New Roman" w:hAnsi="Times New Roman" w:cs="Times New Roman"/>
                <w:sz w:val="28"/>
                <w:szCs w:val="28"/>
              </w:rPr>
              <w:t>ясо свинина</w:t>
            </w:r>
          </w:p>
          <w:p w:rsidR="00A3245A" w:rsidRPr="0070530E" w:rsidRDefault="00A3245A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 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3402" w:type="dxa"/>
          </w:tcPr>
          <w:p w:rsidR="00C053C6" w:rsidRDefault="00A3245A" w:rsidP="00A3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  <w:p w:rsidR="00A3245A" w:rsidRDefault="00A3245A" w:rsidP="00A3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A3245A" w:rsidRPr="0070530E" w:rsidRDefault="00A3245A" w:rsidP="00A3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827" w:type="dxa"/>
          </w:tcPr>
          <w:p w:rsidR="00075AD3" w:rsidRDefault="00DC1278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Тишина </w:t>
            </w:r>
          </w:p>
          <w:p w:rsidR="00C053C6" w:rsidRDefault="00DC1278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Николаевна </w:t>
            </w:r>
          </w:p>
          <w:p w:rsidR="00DC1278" w:rsidRDefault="00DC1278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907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915E24" w:rsidRPr="00915E24" w:rsidRDefault="00405885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915E24" w:rsidRPr="00915E24">
                <w:rPr>
                  <w:rStyle w:val="a5"/>
                  <w:rFonts w:ascii="Times New Roman" w:hAnsi="Times New Roman" w:cs="Times New Roman"/>
                  <w:sz w:val="28"/>
                  <w:szCs w:val="20"/>
                </w:rPr>
                <w:t>t.s.n.0207@yandex.ru</w:t>
              </w:r>
            </w:hyperlink>
          </w:p>
        </w:tc>
      </w:tr>
      <w:tr w:rsidR="00546C7E" w:rsidRPr="0070530E" w:rsidTr="00A757E6">
        <w:tc>
          <w:tcPr>
            <w:tcW w:w="993" w:type="dxa"/>
          </w:tcPr>
          <w:p w:rsidR="00546C7E" w:rsidRPr="0070530E" w:rsidRDefault="00546C7E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6C7E" w:rsidRPr="0070530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 Палагина Е.Н. Спасский район</w:t>
            </w:r>
          </w:p>
        </w:tc>
        <w:tc>
          <w:tcPr>
            <w:tcW w:w="4678" w:type="dxa"/>
          </w:tcPr>
          <w:p w:rsidR="00546C7E" w:rsidRPr="0070530E" w:rsidRDefault="00546C7E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Полуфабрикаты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глубокой заморозки (котлеты, голубцы, пельмени)</w:t>
            </w:r>
          </w:p>
        </w:tc>
        <w:tc>
          <w:tcPr>
            <w:tcW w:w="3402" w:type="dxa"/>
          </w:tcPr>
          <w:p w:rsidR="00546C7E" w:rsidRDefault="00546C7E" w:rsidP="00A6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C7E" w:rsidRPr="0070530E" w:rsidRDefault="003577C7" w:rsidP="00A6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C7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3827" w:type="dxa"/>
          </w:tcPr>
          <w:p w:rsidR="00546C7E" w:rsidRPr="0070530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Палагин </w:t>
            </w:r>
          </w:p>
          <w:p w:rsidR="00546C7E" w:rsidRPr="0070530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Иван Александрович</w:t>
            </w:r>
          </w:p>
          <w:p w:rsidR="00546C7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546C7E" w:rsidRPr="00915E24" w:rsidRDefault="00405885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546C7E" w:rsidRPr="00915E24">
                <w:rPr>
                  <w:rStyle w:val="a5"/>
                  <w:rFonts w:ascii="Times New Roman" w:hAnsi="Times New Roman" w:cs="Times New Roman"/>
                  <w:sz w:val="28"/>
                  <w:szCs w:val="20"/>
                </w:rPr>
                <w:t>palagin_73@mail.ru</w:t>
              </w:r>
            </w:hyperlink>
          </w:p>
        </w:tc>
      </w:tr>
      <w:tr w:rsidR="00546C7E" w:rsidRPr="0070530E" w:rsidTr="00A757E6">
        <w:tc>
          <w:tcPr>
            <w:tcW w:w="993" w:type="dxa"/>
          </w:tcPr>
          <w:p w:rsidR="00546C7E" w:rsidRPr="0070530E" w:rsidRDefault="00546C7E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6C7E" w:rsidRPr="0070530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 Калинов Н.Н. Спасский район</w:t>
            </w:r>
          </w:p>
        </w:tc>
        <w:tc>
          <w:tcPr>
            <w:tcW w:w="4678" w:type="dxa"/>
          </w:tcPr>
          <w:p w:rsidR="00546C7E" w:rsidRDefault="00546C7E" w:rsidP="00991A5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живая:</w:t>
            </w:r>
          </w:p>
          <w:p w:rsidR="00546C7E" w:rsidRPr="0070530E" w:rsidRDefault="00546C7E" w:rsidP="00991A5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, карась</w:t>
            </w:r>
          </w:p>
        </w:tc>
        <w:tc>
          <w:tcPr>
            <w:tcW w:w="3402" w:type="dxa"/>
          </w:tcPr>
          <w:p w:rsidR="00546C7E" w:rsidRDefault="00546C7E" w:rsidP="00A6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6C7E" w:rsidRPr="0070530E" w:rsidRDefault="00834D78" w:rsidP="00A6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827" w:type="dxa"/>
          </w:tcPr>
          <w:p w:rsidR="00546C7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Калинов </w:t>
            </w:r>
          </w:p>
          <w:p w:rsidR="00546C7E" w:rsidRPr="0070530E" w:rsidRDefault="00546C7E" w:rsidP="0009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(920)9566433</w:t>
            </w:r>
          </w:p>
        </w:tc>
      </w:tr>
      <w:tr w:rsidR="00546C7E" w:rsidRPr="0070530E" w:rsidTr="00A757E6">
        <w:trPr>
          <w:trHeight w:val="983"/>
        </w:trPr>
        <w:tc>
          <w:tcPr>
            <w:tcW w:w="993" w:type="dxa"/>
          </w:tcPr>
          <w:p w:rsidR="00546C7E" w:rsidRPr="0070530E" w:rsidRDefault="00546C7E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6C7E" w:rsidRPr="0070530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A87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Акатов В.С. 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Сараевский район</w:t>
            </w:r>
          </w:p>
        </w:tc>
        <w:tc>
          <w:tcPr>
            <w:tcW w:w="4678" w:type="dxa"/>
          </w:tcPr>
          <w:p w:rsidR="00546C7E" w:rsidRPr="0070530E" w:rsidRDefault="00546C7E" w:rsidP="00C77D0E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Рыба живая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6C7E" w:rsidRDefault="00546C7E" w:rsidP="00991A5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форель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6C7E" w:rsidRPr="0070530E" w:rsidRDefault="00546C7E" w:rsidP="00991A5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осетр</w:t>
            </w:r>
          </w:p>
        </w:tc>
        <w:tc>
          <w:tcPr>
            <w:tcW w:w="3402" w:type="dxa"/>
          </w:tcPr>
          <w:p w:rsidR="00546C7E" w:rsidRDefault="00546C7E" w:rsidP="00A6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4D78" w:rsidRDefault="00834D78" w:rsidP="00834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  <w:p w:rsidR="00834D78" w:rsidRDefault="00834D78" w:rsidP="00834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546C7E" w:rsidRPr="0070530E" w:rsidRDefault="00546C7E" w:rsidP="00A6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546C7E" w:rsidRPr="0070530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Уланов</w:t>
            </w:r>
          </w:p>
          <w:p w:rsidR="00546C7E" w:rsidRPr="0070530E" w:rsidRDefault="00546C7E" w:rsidP="00EB5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46C7E" w:rsidRPr="0070530E" w:rsidTr="00A757E6">
        <w:trPr>
          <w:trHeight w:val="983"/>
        </w:trPr>
        <w:tc>
          <w:tcPr>
            <w:tcW w:w="993" w:type="dxa"/>
          </w:tcPr>
          <w:p w:rsidR="00546C7E" w:rsidRPr="0070530E" w:rsidRDefault="00546C7E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6C7E" w:rsidRPr="00A35B44" w:rsidRDefault="00546C7E" w:rsidP="0070530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Коровин С.Н. Спасского района</w:t>
            </w:r>
          </w:p>
        </w:tc>
        <w:tc>
          <w:tcPr>
            <w:tcW w:w="4678" w:type="dxa"/>
          </w:tcPr>
          <w:p w:rsidR="00546C7E" w:rsidRDefault="00546C7E" w:rsidP="004A4B2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живая:</w:t>
            </w:r>
          </w:p>
          <w:p w:rsidR="00546C7E" w:rsidRPr="0070530E" w:rsidRDefault="00546C7E" w:rsidP="004A4B2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Карп, толстолобик, карась</w:t>
            </w:r>
          </w:p>
        </w:tc>
        <w:tc>
          <w:tcPr>
            <w:tcW w:w="3402" w:type="dxa"/>
          </w:tcPr>
          <w:p w:rsidR="00546C7E" w:rsidRDefault="00546C7E" w:rsidP="00A6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C7E" w:rsidRDefault="00834D78" w:rsidP="00A6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827" w:type="dxa"/>
          </w:tcPr>
          <w:p w:rsidR="00546C7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Коровин </w:t>
            </w:r>
          </w:p>
          <w:p w:rsidR="00546C7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  <w:p w:rsidR="00546C7E" w:rsidRPr="0070530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8(920)955-20-70</w:t>
            </w:r>
          </w:p>
        </w:tc>
      </w:tr>
      <w:tr w:rsidR="00546C7E" w:rsidRPr="0070530E" w:rsidTr="006A0D63">
        <w:trPr>
          <w:trHeight w:val="1242"/>
        </w:trPr>
        <w:tc>
          <w:tcPr>
            <w:tcW w:w="993" w:type="dxa"/>
          </w:tcPr>
          <w:p w:rsidR="00546C7E" w:rsidRPr="0070530E" w:rsidRDefault="00546C7E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6C7E" w:rsidRPr="0070530E" w:rsidRDefault="00546C7E" w:rsidP="00D42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Ануфриев С.В. Шиловский район </w:t>
            </w:r>
          </w:p>
        </w:tc>
        <w:tc>
          <w:tcPr>
            <w:tcW w:w="4678" w:type="dxa"/>
          </w:tcPr>
          <w:p w:rsidR="00546C7E" w:rsidRDefault="00546C7E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живая:</w:t>
            </w:r>
          </w:p>
          <w:p w:rsidR="00546C7E" w:rsidRDefault="00546C7E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карп, карась </w:t>
            </w:r>
          </w:p>
          <w:p w:rsidR="00546C7E" w:rsidRDefault="00546C7E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 кур </w:t>
            </w:r>
          </w:p>
          <w:p w:rsidR="00546C7E" w:rsidRPr="0070530E" w:rsidRDefault="00546C7E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свинина</w:t>
            </w:r>
          </w:p>
        </w:tc>
        <w:tc>
          <w:tcPr>
            <w:tcW w:w="3402" w:type="dxa"/>
          </w:tcPr>
          <w:p w:rsidR="00546C7E" w:rsidRDefault="00546C7E" w:rsidP="00A35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7C7" w:rsidRDefault="00834D78" w:rsidP="00664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546C7E" w:rsidRDefault="004B5AA5" w:rsidP="00664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46C7E" w:rsidRPr="0070530E" w:rsidRDefault="003577C7" w:rsidP="00357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546C7E" w:rsidRDefault="00546C7E" w:rsidP="00BB3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Ануфриев</w:t>
            </w:r>
          </w:p>
          <w:p w:rsidR="00546C7E" w:rsidRDefault="00546C7E" w:rsidP="00BB3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546C7E" w:rsidRPr="0060316E" w:rsidRDefault="00405885" w:rsidP="00BB3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546C7E" w:rsidRPr="00975B5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Paltavka</w:t>
              </w:r>
              <w:r w:rsidR="00546C7E" w:rsidRPr="0060316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61@</w:t>
              </w:r>
              <w:r w:rsidR="00546C7E" w:rsidRPr="00975B5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46C7E" w:rsidRPr="0060316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46C7E" w:rsidRPr="00975B5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546C7E" w:rsidRPr="0070530E" w:rsidTr="00A757E6">
        <w:tc>
          <w:tcPr>
            <w:tcW w:w="993" w:type="dxa"/>
          </w:tcPr>
          <w:p w:rsidR="00546C7E" w:rsidRPr="0070530E" w:rsidRDefault="00546C7E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6C7E" w:rsidRPr="0070530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 Левин С.Н., Шиловский район</w:t>
            </w:r>
          </w:p>
        </w:tc>
        <w:tc>
          <w:tcPr>
            <w:tcW w:w="4678" w:type="dxa"/>
          </w:tcPr>
          <w:p w:rsidR="00546C7E" w:rsidRDefault="00546C7E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Продукция пчеловодства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6C7E" w:rsidRPr="0070530E" w:rsidRDefault="00546C7E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(мед, пыльца, пчелопакеты)</w:t>
            </w:r>
          </w:p>
        </w:tc>
        <w:tc>
          <w:tcPr>
            <w:tcW w:w="3402" w:type="dxa"/>
          </w:tcPr>
          <w:p w:rsidR="00546C7E" w:rsidRDefault="00546C7E" w:rsidP="00664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C7E" w:rsidRPr="0070530E" w:rsidRDefault="00546C7E" w:rsidP="00664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3827" w:type="dxa"/>
          </w:tcPr>
          <w:p w:rsidR="00546C7E" w:rsidRPr="0070530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 Сергей Николаевич</w:t>
            </w:r>
          </w:p>
          <w:p w:rsidR="00546C7E" w:rsidRPr="0018424B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546C7E" w:rsidRPr="0070530E" w:rsidRDefault="00405885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546C7E" w:rsidRPr="0018424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levin0708@yandex.ru</w:t>
              </w:r>
            </w:hyperlink>
          </w:p>
        </w:tc>
      </w:tr>
      <w:tr w:rsidR="00546C7E" w:rsidRPr="0070530E" w:rsidTr="00A757E6">
        <w:tc>
          <w:tcPr>
            <w:tcW w:w="993" w:type="dxa"/>
          </w:tcPr>
          <w:p w:rsidR="00546C7E" w:rsidRPr="0070530E" w:rsidRDefault="00546C7E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6C7E" w:rsidRPr="0070530E" w:rsidRDefault="00834D78" w:rsidP="00BB3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ЛПХ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Половинкин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  <w:r w:rsidR="00546C7E"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Старожиловский р</w:t>
            </w:r>
            <w:r w:rsidR="00546C7E">
              <w:rPr>
                <w:rFonts w:ascii="Times New Roman" w:hAnsi="Times New Roman" w:cs="Times New Roman"/>
                <w:sz w:val="28"/>
                <w:szCs w:val="28"/>
              </w:rPr>
              <w:t xml:space="preserve">айон </w:t>
            </w:r>
          </w:p>
        </w:tc>
        <w:tc>
          <w:tcPr>
            <w:tcW w:w="4678" w:type="dxa"/>
          </w:tcPr>
          <w:p w:rsidR="00546C7E" w:rsidRDefault="00546C7E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B56D8">
              <w:rPr>
                <w:rFonts w:ascii="Times New Roman" w:hAnsi="Times New Roman" w:cs="Times New Roman"/>
                <w:sz w:val="28"/>
                <w:szCs w:val="28"/>
              </w:rPr>
              <w:t>Продукция пчеловодства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46C7E" w:rsidRDefault="00546C7E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 </w:t>
            </w:r>
          </w:p>
          <w:p w:rsidR="00546C7E" w:rsidRPr="0070530E" w:rsidRDefault="00546C7E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перга, пыльца</w:t>
            </w:r>
          </w:p>
        </w:tc>
        <w:tc>
          <w:tcPr>
            <w:tcW w:w="3402" w:type="dxa"/>
          </w:tcPr>
          <w:p w:rsidR="00546C7E" w:rsidRDefault="00546C7E" w:rsidP="004F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C7E" w:rsidRPr="001B13AE" w:rsidRDefault="001B13AE" w:rsidP="004F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46C7E" w:rsidRPr="0070530E" w:rsidRDefault="00546C7E" w:rsidP="004F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3827" w:type="dxa"/>
          </w:tcPr>
          <w:p w:rsidR="00546C7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Половинкин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Анатольевич</w:t>
            </w:r>
          </w:p>
          <w:p w:rsidR="00546C7E" w:rsidRPr="0060316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546C7E" w:rsidRPr="0060316E" w:rsidRDefault="00405885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546C7E" w:rsidRPr="00CC55C5">
                <w:rPr>
                  <w:rStyle w:val="a5"/>
                  <w:rFonts w:ascii="Times New Roman" w:hAnsi="Times New Roman" w:cs="Times New Roman"/>
                  <w:sz w:val="28"/>
                  <w:szCs w:val="20"/>
                </w:rPr>
                <w:t>6357073@mail.ru</w:t>
              </w:r>
            </w:hyperlink>
          </w:p>
        </w:tc>
      </w:tr>
      <w:tr w:rsidR="00546C7E" w:rsidRPr="0070530E" w:rsidTr="00A757E6">
        <w:tc>
          <w:tcPr>
            <w:tcW w:w="993" w:type="dxa"/>
          </w:tcPr>
          <w:p w:rsidR="00546C7E" w:rsidRPr="0070530E" w:rsidRDefault="00546C7E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6C7E" w:rsidRPr="0070530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 Фионин Н.Г. Рязанский район</w:t>
            </w:r>
          </w:p>
        </w:tc>
        <w:tc>
          <w:tcPr>
            <w:tcW w:w="4678" w:type="dxa"/>
          </w:tcPr>
          <w:p w:rsidR="00546C7E" w:rsidRDefault="00546C7E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B56D8">
              <w:rPr>
                <w:rFonts w:ascii="Times New Roman" w:hAnsi="Times New Roman" w:cs="Times New Roman"/>
                <w:sz w:val="28"/>
                <w:szCs w:val="28"/>
              </w:rPr>
              <w:t>Продукция пчеловодства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46C7E" w:rsidRDefault="00546C7E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</w:p>
          <w:p w:rsidR="00546C7E" w:rsidRPr="0070530E" w:rsidRDefault="00546C7E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пыльца</w:t>
            </w:r>
          </w:p>
        </w:tc>
        <w:tc>
          <w:tcPr>
            <w:tcW w:w="3402" w:type="dxa"/>
          </w:tcPr>
          <w:p w:rsidR="00546C7E" w:rsidRDefault="00546C7E" w:rsidP="004E2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C7E" w:rsidRPr="00530D30" w:rsidRDefault="00546C7E" w:rsidP="004E2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546C7E" w:rsidRPr="0070530E" w:rsidRDefault="00546C7E" w:rsidP="004E2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3827" w:type="dxa"/>
          </w:tcPr>
          <w:p w:rsidR="00546C7E" w:rsidRPr="0070530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Фионин </w:t>
            </w:r>
          </w:p>
          <w:p w:rsidR="00546C7E" w:rsidRPr="0070530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Николай Геннадьевич</w:t>
            </w:r>
          </w:p>
          <w:p w:rsidR="00546C7E" w:rsidRPr="0060316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)574-07-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546C7E" w:rsidRPr="0060316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 </w:t>
            </w:r>
            <w:hyperlink r:id="rId21" w:history="1">
              <w:r w:rsidRPr="00CC55C5">
                <w:rPr>
                  <w:rStyle w:val="a5"/>
                  <w:rFonts w:ascii="Times New Roman" w:hAnsi="Times New Roman" w:cs="Times New Roman"/>
                  <w:sz w:val="28"/>
                  <w:szCs w:val="20"/>
                </w:rPr>
                <w:t>medok-rzn@yandex.ru</w:t>
              </w:r>
            </w:hyperlink>
          </w:p>
        </w:tc>
      </w:tr>
      <w:tr w:rsidR="00546C7E" w:rsidRPr="0070530E" w:rsidTr="00A757E6">
        <w:tc>
          <w:tcPr>
            <w:tcW w:w="993" w:type="dxa"/>
          </w:tcPr>
          <w:p w:rsidR="00546C7E" w:rsidRPr="0070530E" w:rsidRDefault="00546C7E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6C7E" w:rsidRPr="0070530E" w:rsidRDefault="00546C7E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 Ермолаев Е.А. Рязанский район</w:t>
            </w:r>
          </w:p>
        </w:tc>
        <w:tc>
          <w:tcPr>
            <w:tcW w:w="4678" w:type="dxa"/>
          </w:tcPr>
          <w:p w:rsidR="00546C7E" w:rsidRPr="0070530E" w:rsidRDefault="00546C7E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Плоды (груши, яблоки)</w:t>
            </w:r>
          </w:p>
        </w:tc>
        <w:tc>
          <w:tcPr>
            <w:tcW w:w="3402" w:type="dxa"/>
          </w:tcPr>
          <w:p w:rsidR="00546C7E" w:rsidRPr="0070530E" w:rsidRDefault="00834D78" w:rsidP="00EB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827" w:type="dxa"/>
          </w:tcPr>
          <w:p w:rsidR="00546C7E" w:rsidRDefault="00546C7E" w:rsidP="0066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35F">
              <w:rPr>
                <w:rFonts w:ascii="Times New Roman" w:hAnsi="Times New Roman" w:cs="Times New Roman"/>
                <w:sz w:val="28"/>
                <w:szCs w:val="28"/>
              </w:rPr>
              <w:t>Ермолаев</w:t>
            </w:r>
          </w:p>
          <w:p w:rsidR="00546C7E" w:rsidRPr="0070530E" w:rsidRDefault="00546C7E" w:rsidP="0066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35F">
              <w:rPr>
                <w:rFonts w:ascii="Times New Roman" w:hAnsi="Times New Roman" w:cs="Times New Roman"/>
                <w:sz w:val="28"/>
                <w:szCs w:val="28"/>
              </w:rPr>
              <w:t xml:space="preserve">Евгений Александрович 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34D78" w:rsidRPr="0070530E" w:rsidTr="00A757E6">
        <w:trPr>
          <w:trHeight w:val="1425"/>
        </w:trPr>
        <w:tc>
          <w:tcPr>
            <w:tcW w:w="993" w:type="dxa"/>
          </w:tcPr>
          <w:p w:rsidR="00834D78" w:rsidRPr="0070530E" w:rsidRDefault="00834D78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34D78" w:rsidRPr="0070530E" w:rsidRDefault="00834D78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Илен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М.Ф. Спасский район</w:t>
            </w:r>
          </w:p>
        </w:tc>
        <w:tc>
          <w:tcPr>
            <w:tcW w:w="4678" w:type="dxa"/>
          </w:tcPr>
          <w:p w:rsidR="00834D78" w:rsidRDefault="00834D78" w:rsidP="0094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  <w:p w:rsidR="00834D78" w:rsidRDefault="00834D78" w:rsidP="0094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  <w:p w:rsidR="00834D78" w:rsidRDefault="00834D78" w:rsidP="0094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  <w:p w:rsidR="00834D78" w:rsidRPr="0070530E" w:rsidRDefault="002C5D3A" w:rsidP="0094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834D78" w:rsidRDefault="00FF1527" w:rsidP="002C5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34D78" w:rsidRDefault="00FF1527" w:rsidP="009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34D78" w:rsidRDefault="00FF1527" w:rsidP="009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34D78" w:rsidRPr="0070530E" w:rsidRDefault="002C5D3A" w:rsidP="0094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4D7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3827" w:type="dxa"/>
          </w:tcPr>
          <w:p w:rsidR="00834D78" w:rsidRDefault="00834D78" w:rsidP="00915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4D78" w:rsidRPr="0060316E" w:rsidRDefault="00834D78" w:rsidP="00915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Федорович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89206327755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4D78" w:rsidRPr="0060316E" w:rsidRDefault="00405885" w:rsidP="00915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834D78" w:rsidRPr="00CA6F3C">
                <w:rPr>
                  <w:rStyle w:val="a5"/>
                  <w:rFonts w:ascii="Times New Roman" w:hAnsi="Times New Roman" w:cs="Times New Roman"/>
                  <w:sz w:val="28"/>
                  <w:szCs w:val="20"/>
                </w:rPr>
                <w:t>simonova.galina58@yandex.ru</w:t>
              </w:r>
            </w:hyperlink>
          </w:p>
        </w:tc>
      </w:tr>
    </w:tbl>
    <w:p w:rsidR="00E20D99" w:rsidRPr="0070530E" w:rsidRDefault="00E20D99" w:rsidP="00EB56D8">
      <w:pPr>
        <w:rPr>
          <w:rFonts w:ascii="Times New Roman" w:hAnsi="Times New Roman" w:cs="Times New Roman"/>
          <w:sz w:val="28"/>
          <w:szCs w:val="28"/>
        </w:rPr>
      </w:pPr>
    </w:p>
    <w:sectPr w:rsidR="00E20D99" w:rsidRPr="0070530E" w:rsidSect="00997594">
      <w:pgSz w:w="16838" w:h="11906" w:orient="landscape"/>
      <w:pgMar w:top="567" w:right="70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70D3"/>
    <w:multiLevelType w:val="hybridMultilevel"/>
    <w:tmpl w:val="17C0A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2D1FAB"/>
    <w:multiLevelType w:val="hybridMultilevel"/>
    <w:tmpl w:val="700E2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C7B27"/>
    <w:multiLevelType w:val="hybridMultilevel"/>
    <w:tmpl w:val="58F07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F265C0"/>
    <w:multiLevelType w:val="hybridMultilevel"/>
    <w:tmpl w:val="A1386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9203A"/>
    <w:multiLevelType w:val="hybridMultilevel"/>
    <w:tmpl w:val="9D7A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64"/>
    <w:rsid w:val="0003182B"/>
    <w:rsid w:val="000557A4"/>
    <w:rsid w:val="00075AD3"/>
    <w:rsid w:val="00080260"/>
    <w:rsid w:val="00092A87"/>
    <w:rsid w:val="000D3B87"/>
    <w:rsid w:val="000E3808"/>
    <w:rsid w:val="000F01DE"/>
    <w:rsid w:val="00107224"/>
    <w:rsid w:val="00113537"/>
    <w:rsid w:val="001178E0"/>
    <w:rsid w:val="00122872"/>
    <w:rsid w:val="00147BC2"/>
    <w:rsid w:val="00157200"/>
    <w:rsid w:val="001729BF"/>
    <w:rsid w:val="0018424B"/>
    <w:rsid w:val="001B13AE"/>
    <w:rsid w:val="001C3B92"/>
    <w:rsid w:val="00200308"/>
    <w:rsid w:val="002221DD"/>
    <w:rsid w:val="002434C3"/>
    <w:rsid w:val="002820B7"/>
    <w:rsid w:val="002A5518"/>
    <w:rsid w:val="002A61BD"/>
    <w:rsid w:val="002B1AA6"/>
    <w:rsid w:val="002C47CC"/>
    <w:rsid w:val="002C5292"/>
    <w:rsid w:val="002C5D3A"/>
    <w:rsid w:val="002E281A"/>
    <w:rsid w:val="002E29A3"/>
    <w:rsid w:val="0032235D"/>
    <w:rsid w:val="003334DB"/>
    <w:rsid w:val="003422F8"/>
    <w:rsid w:val="00352412"/>
    <w:rsid w:val="003577C7"/>
    <w:rsid w:val="00390F4B"/>
    <w:rsid w:val="00435B64"/>
    <w:rsid w:val="00466BC8"/>
    <w:rsid w:val="004A0B50"/>
    <w:rsid w:val="004A4B29"/>
    <w:rsid w:val="004B5AA5"/>
    <w:rsid w:val="004E21FE"/>
    <w:rsid w:val="004E4B83"/>
    <w:rsid w:val="004F6E56"/>
    <w:rsid w:val="00504E1F"/>
    <w:rsid w:val="005151F6"/>
    <w:rsid w:val="00530D30"/>
    <w:rsid w:val="005357E0"/>
    <w:rsid w:val="00546C7E"/>
    <w:rsid w:val="00575B46"/>
    <w:rsid w:val="005772CF"/>
    <w:rsid w:val="005B76A7"/>
    <w:rsid w:val="005F5E1C"/>
    <w:rsid w:val="0060316E"/>
    <w:rsid w:val="00640261"/>
    <w:rsid w:val="00644961"/>
    <w:rsid w:val="00652B47"/>
    <w:rsid w:val="0066435F"/>
    <w:rsid w:val="006A0D63"/>
    <w:rsid w:val="006B69DD"/>
    <w:rsid w:val="006E1348"/>
    <w:rsid w:val="006E65CC"/>
    <w:rsid w:val="006F4C92"/>
    <w:rsid w:val="0070530E"/>
    <w:rsid w:val="00736120"/>
    <w:rsid w:val="0073636D"/>
    <w:rsid w:val="00741273"/>
    <w:rsid w:val="00780ED9"/>
    <w:rsid w:val="007C5100"/>
    <w:rsid w:val="007D2601"/>
    <w:rsid w:val="007E150F"/>
    <w:rsid w:val="008107B1"/>
    <w:rsid w:val="008349E8"/>
    <w:rsid w:val="00834D78"/>
    <w:rsid w:val="0084778B"/>
    <w:rsid w:val="00863AA4"/>
    <w:rsid w:val="00864232"/>
    <w:rsid w:val="00876549"/>
    <w:rsid w:val="008918F4"/>
    <w:rsid w:val="008919E0"/>
    <w:rsid w:val="008B5373"/>
    <w:rsid w:val="008C0DA0"/>
    <w:rsid w:val="008C365F"/>
    <w:rsid w:val="00915E24"/>
    <w:rsid w:val="00945AF4"/>
    <w:rsid w:val="00997594"/>
    <w:rsid w:val="009B5092"/>
    <w:rsid w:val="009F557F"/>
    <w:rsid w:val="00A317F7"/>
    <w:rsid w:val="00A3245A"/>
    <w:rsid w:val="00A35A94"/>
    <w:rsid w:val="00A35B44"/>
    <w:rsid w:val="00A71A35"/>
    <w:rsid w:val="00A757E6"/>
    <w:rsid w:val="00A77793"/>
    <w:rsid w:val="00A848BB"/>
    <w:rsid w:val="00A95EDA"/>
    <w:rsid w:val="00AC30C0"/>
    <w:rsid w:val="00AE30A7"/>
    <w:rsid w:val="00AF1D14"/>
    <w:rsid w:val="00B02E6C"/>
    <w:rsid w:val="00B4048F"/>
    <w:rsid w:val="00BA6458"/>
    <w:rsid w:val="00BB3CC3"/>
    <w:rsid w:val="00C053C6"/>
    <w:rsid w:val="00C657D4"/>
    <w:rsid w:val="00C77D0E"/>
    <w:rsid w:val="00CB040C"/>
    <w:rsid w:val="00CC55C5"/>
    <w:rsid w:val="00D1749D"/>
    <w:rsid w:val="00D34FE6"/>
    <w:rsid w:val="00D4202D"/>
    <w:rsid w:val="00D60FDD"/>
    <w:rsid w:val="00DC1278"/>
    <w:rsid w:val="00DD32A2"/>
    <w:rsid w:val="00DE5A7B"/>
    <w:rsid w:val="00E20D99"/>
    <w:rsid w:val="00E77FC7"/>
    <w:rsid w:val="00EA4163"/>
    <w:rsid w:val="00EB56D8"/>
    <w:rsid w:val="00EC7E2D"/>
    <w:rsid w:val="00ED2933"/>
    <w:rsid w:val="00F22CFD"/>
    <w:rsid w:val="00F40BB4"/>
    <w:rsid w:val="00F91013"/>
    <w:rsid w:val="00FD0341"/>
    <w:rsid w:val="00FD5C11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0D9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66B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0D9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66B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8206339999@yandex.ru" TargetMode="External"/><Relationship Id="rId13" Type="http://schemas.openxmlformats.org/officeDocument/2006/relationships/hyperlink" Target="mailto:besedka-zont@mail.ru" TargetMode="External"/><Relationship Id="rId18" Type="http://schemas.openxmlformats.org/officeDocument/2006/relationships/hyperlink" Target="mailto:Paltavka61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medok-rzn@yandex.ru" TargetMode="External"/><Relationship Id="rId7" Type="http://schemas.openxmlformats.org/officeDocument/2006/relationships/hyperlink" Target="mailto:makar198430@gmail.com" TargetMode="External"/><Relationship Id="rId12" Type="http://schemas.openxmlformats.org/officeDocument/2006/relationships/hyperlink" Target="mailto:postnikov.milk@yandex.ru" TargetMode="External"/><Relationship Id="rId17" Type="http://schemas.openxmlformats.org/officeDocument/2006/relationships/hyperlink" Target="mailto:palagin_73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.s.n.0207@yandex.ru" TargetMode="External"/><Relationship Id="rId20" Type="http://schemas.openxmlformats.org/officeDocument/2006/relationships/hyperlink" Target="mailto:6357073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ininkfx@mail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Ustckin2012@y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talindog@yandex.ru" TargetMode="External"/><Relationship Id="rId19" Type="http://schemas.openxmlformats.org/officeDocument/2006/relationships/hyperlink" Target="mailto:levin0708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tmilyakov@yandex.ru" TargetMode="External"/><Relationship Id="rId14" Type="http://schemas.openxmlformats.org/officeDocument/2006/relationships/hyperlink" Target="mailto:mari.ermak1988@mail.ru" TargetMode="External"/><Relationship Id="rId22" Type="http://schemas.openxmlformats.org/officeDocument/2006/relationships/hyperlink" Target="mailto:simonova.galina5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F588C-D747-4D09-AB12-E9136C33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Minselhoz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Прохина Инна Валерьевна</dc:creator>
  <cp:lastModifiedBy>Прохина Инна Валерьевна</cp:lastModifiedBy>
  <cp:revision>5</cp:revision>
  <cp:lastPrinted>2023-03-16T08:55:00Z</cp:lastPrinted>
  <dcterms:created xsi:type="dcterms:W3CDTF">2025-11-21T09:25:00Z</dcterms:created>
  <dcterms:modified xsi:type="dcterms:W3CDTF">2025-12-19T08:19:00Z</dcterms:modified>
</cp:coreProperties>
</file>