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16" w:rsidRPr="00D33C55" w:rsidRDefault="00FE42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C55">
        <w:rPr>
          <w:rFonts w:ascii="Times New Roman" w:hAnsi="Times New Roman" w:cs="Times New Roman"/>
          <w:sz w:val="24"/>
          <w:szCs w:val="24"/>
        </w:rPr>
        <w:t>(на бланке Получателя, при наличии)</w:t>
      </w:r>
    </w:p>
    <w:p w:rsidR="00FE4216" w:rsidRPr="00D33C55" w:rsidRDefault="00FE421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C55" w:rsidRDefault="00D33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C55" w:rsidRDefault="00D33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C55" w:rsidRDefault="00D33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C55" w:rsidRDefault="00D33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4216" w:rsidRPr="00D33C55" w:rsidRDefault="00FE4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C55">
        <w:rPr>
          <w:rFonts w:ascii="Times New Roman" w:hAnsi="Times New Roman" w:cs="Times New Roman"/>
          <w:sz w:val="24"/>
          <w:szCs w:val="24"/>
        </w:rPr>
        <w:t>Заявление</w:t>
      </w:r>
    </w:p>
    <w:p w:rsidR="00FE4216" w:rsidRPr="00D33C55" w:rsidRDefault="00FE4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C5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E4216" w:rsidRPr="00D33C55" w:rsidRDefault="00FE4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C55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E4216" w:rsidRPr="00D33C55" w:rsidRDefault="00FE42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216" w:rsidRPr="00D33C55" w:rsidRDefault="00FE4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C55">
        <w:rPr>
          <w:rFonts w:ascii="Times New Roman" w:hAnsi="Times New Roman" w:cs="Times New Roman"/>
          <w:sz w:val="24"/>
          <w:szCs w:val="24"/>
        </w:rPr>
        <w:t xml:space="preserve">Соответствие категории отбора, </w:t>
      </w:r>
      <w:r w:rsidRPr="00D33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определенной </w:t>
      </w:r>
      <w:hyperlink r:id="rId5">
        <w:r w:rsidRPr="00D33C5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1.2</w:t>
        </w:r>
      </w:hyperlink>
      <w:r w:rsidRPr="00D33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субсидий на возмещение части затрат на поддержку элитного семеноводства и условиям, установленным </w:t>
      </w:r>
      <w:hyperlink r:id="rId6">
        <w:r w:rsidRPr="00D33C5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 пункта 2.4</w:t>
        </w:r>
      </w:hyperlink>
      <w:r w:rsidRPr="00D33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субсидий на возмещение части затрат на поддержку элитного семеноводства</w:t>
      </w:r>
      <w:r w:rsidRPr="00D33C55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FE4216" w:rsidRPr="00D33C55" w:rsidRDefault="00FE42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C55">
        <w:rPr>
          <w:rFonts w:ascii="Times New Roman" w:hAnsi="Times New Roman" w:cs="Times New Roman"/>
          <w:sz w:val="24"/>
          <w:szCs w:val="24"/>
        </w:rPr>
        <w:t xml:space="preserve">Даю обязательство о достижении в году </w:t>
      </w:r>
      <w:proofErr w:type="gramStart"/>
      <w:r w:rsidRPr="00D33C55">
        <w:rPr>
          <w:rFonts w:ascii="Times New Roman" w:hAnsi="Times New Roman" w:cs="Times New Roman"/>
          <w:sz w:val="24"/>
          <w:szCs w:val="24"/>
        </w:rPr>
        <w:t>предоставления субсидии значения результата предоставления субсидии</w:t>
      </w:r>
      <w:proofErr w:type="gramEnd"/>
      <w:r w:rsidRPr="00D33C55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FE4216" w:rsidRPr="00D33C55" w:rsidRDefault="00FE42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49"/>
        <w:gridCol w:w="340"/>
        <w:gridCol w:w="2665"/>
      </w:tblGrid>
      <w:tr w:rsidR="00FE4216" w:rsidRPr="00D33C5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16" w:rsidRPr="00D33C5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5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16" w:rsidRPr="00D33C55" w:rsidRDefault="00FE4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5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E4216" w:rsidRPr="00D33C55" w:rsidRDefault="00FE42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216" w:rsidRPr="00D33C55" w:rsidRDefault="00D33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4216" w:rsidRPr="00D33C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4216" w:rsidRPr="00D33C55">
        <w:rPr>
          <w:rFonts w:ascii="Times New Roman" w:hAnsi="Times New Roman" w:cs="Times New Roman"/>
          <w:sz w:val="24"/>
          <w:szCs w:val="24"/>
        </w:rPr>
        <w:t>___________20 ___ г.</w:t>
      </w:r>
    </w:p>
    <w:p w:rsidR="00FE4216" w:rsidRPr="00D33C55" w:rsidRDefault="00FE42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C55">
        <w:rPr>
          <w:rFonts w:ascii="Times New Roman" w:hAnsi="Times New Roman" w:cs="Times New Roman"/>
          <w:sz w:val="24"/>
          <w:szCs w:val="24"/>
        </w:rPr>
        <w:t>М.П. (при наличии).</w:t>
      </w:r>
    </w:p>
    <w:sectPr w:rsidR="00FE4216" w:rsidRPr="00D33C55" w:rsidSect="006F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16"/>
    <w:rsid w:val="00230002"/>
    <w:rsid w:val="00526282"/>
    <w:rsid w:val="00D33C55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68226&amp;dst=100046" TargetMode="External"/><Relationship Id="rId5" Type="http://schemas.openxmlformats.org/officeDocument/2006/relationships/hyperlink" Target="https://login.consultant.ru/link/?req=doc&amp;base=RLAW073&amp;n=468226&amp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Белова</dc:creator>
  <cp:lastModifiedBy>Елена Васильевна Белова</cp:lastModifiedBy>
  <cp:revision>2</cp:revision>
  <dcterms:created xsi:type="dcterms:W3CDTF">2025-08-04T06:51:00Z</dcterms:created>
  <dcterms:modified xsi:type="dcterms:W3CDTF">2025-08-04T06:52:00Z</dcterms:modified>
</cp:coreProperties>
</file>