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6F7" w:rsidRPr="00BA35F5" w:rsidRDefault="002436F7" w:rsidP="002436F7">
      <w:pPr>
        <w:autoSpaceDE w:val="0"/>
        <w:autoSpaceDN w:val="0"/>
        <w:adjustRightInd w:val="0"/>
        <w:spacing w:line="228" w:lineRule="auto"/>
        <w:jc w:val="center"/>
        <w:rPr>
          <w:rFonts w:ascii="Times New Roman" w:hAnsi="Times New Roman"/>
          <w:sz w:val="28"/>
          <w:szCs w:val="28"/>
        </w:rPr>
      </w:pPr>
      <w:r w:rsidRPr="00BA35F5">
        <w:rPr>
          <w:rFonts w:ascii="Times New Roman" w:hAnsi="Times New Roman"/>
          <w:sz w:val="28"/>
          <w:szCs w:val="28"/>
        </w:rPr>
        <w:t>РЕЕСТР</w:t>
      </w:r>
    </w:p>
    <w:p w:rsidR="002436F7" w:rsidRPr="00BA35F5" w:rsidRDefault="002436F7" w:rsidP="002436F7">
      <w:pPr>
        <w:autoSpaceDE w:val="0"/>
        <w:autoSpaceDN w:val="0"/>
        <w:adjustRightInd w:val="0"/>
        <w:spacing w:line="228" w:lineRule="auto"/>
        <w:jc w:val="center"/>
        <w:rPr>
          <w:rFonts w:ascii="Times New Roman" w:hAnsi="Times New Roman"/>
          <w:sz w:val="28"/>
          <w:szCs w:val="28"/>
        </w:rPr>
      </w:pPr>
      <w:r w:rsidRPr="00BA35F5">
        <w:rPr>
          <w:rFonts w:ascii="Times New Roman" w:hAnsi="Times New Roman"/>
          <w:sz w:val="28"/>
          <w:szCs w:val="28"/>
        </w:rPr>
        <w:t>фактически осуществленных расходов на выполнение</w:t>
      </w:r>
    </w:p>
    <w:p w:rsidR="002436F7" w:rsidRPr="00BA35F5" w:rsidRDefault="002436F7" w:rsidP="002436F7">
      <w:pPr>
        <w:autoSpaceDE w:val="0"/>
        <w:autoSpaceDN w:val="0"/>
        <w:adjustRightInd w:val="0"/>
        <w:spacing w:line="228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BA35F5">
        <w:rPr>
          <w:rFonts w:ascii="Times New Roman" w:hAnsi="Times New Roman"/>
          <w:sz w:val="28"/>
          <w:szCs w:val="28"/>
        </w:rPr>
        <w:t>культуртехнических</w:t>
      </w:r>
      <w:proofErr w:type="spellEnd"/>
      <w:r w:rsidRPr="00BA35F5">
        <w:rPr>
          <w:rFonts w:ascii="Times New Roman" w:hAnsi="Times New Roman"/>
          <w:sz w:val="28"/>
          <w:szCs w:val="28"/>
        </w:rPr>
        <w:t xml:space="preserve"> мероприятий в 20__ году</w:t>
      </w:r>
    </w:p>
    <w:p w:rsidR="002436F7" w:rsidRPr="00BA35F5" w:rsidRDefault="002436F7" w:rsidP="002436F7">
      <w:pPr>
        <w:autoSpaceDE w:val="0"/>
        <w:autoSpaceDN w:val="0"/>
        <w:adjustRightInd w:val="0"/>
        <w:spacing w:line="228" w:lineRule="auto"/>
        <w:jc w:val="center"/>
        <w:rPr>
          <w:rFonts w:ascii="Times New Roman" w:hAnsi="Times New Roman"/>
          <w:sz w:val="28"/>
          <w:szCs w:val="28"/>
        </w:rPr>
      </w:pPr>
      <w:r w:rsidRPr="00BA35F5">
        <w:rPr>
          <w:rFonts w:ascii="Times New Roman" w:hAnsi="Times New Roman"/>
          <w:sz w:val="28"/>
          <w:szCs w:val="28"/>
        </w:rPr>
        <w:t>на площади ______гектар</w:t>
      </w:r>
    </w:p>
    <w:p w:rsidR="002436F7" w:rsidRPr="00BA35F5" w:rsidRDefault="002436F7" w:rsidP="002436F7">
      <w:pPr>
        <w:autoSpaceDE w:val="0"/>
        <w:autoSpaceDN w:val="0"/>
        <w:adjustRightInd w:val="0"/>
        <w:spacing w:line="228" w:lineRule="auto"/>
        <w:jc w:val="center"/>
        <w:rPr>
          <w:rFonts w:ascii="Times New Roman" w:hAnsi="Times New Roman"/>
          <w:sz w:val="28"/>
          <w:szCs w:val="28"/>
        </w:rPr>
      </w:pPr>
      <w:r w:rsidRPr="00BA35F5">
        <w:rPr>
          <w:rFonts w:ascii="Times New Roman" w:hAnsi="Times New Roman"/>
          <w:sz w:val="28"/>
          <w:szCs w:val="28"/>
        </w:rPr>
        <w:t>_______________________________________________________</w:t>
      </w:r>
    </w:p>
    <w:p w:rsidR="002436F7" w:rsidRPr="00BA35F5" w:rsidRDefault="002436F7" w:rsidP="002436F7">
      <w:pPr>
        <w:autoSpaceDE w:val="0"/>
        <w:autoSpaceDN w:val="0"/>
        <w:adjustRightInd w:val="0"/>
        <w:spacing w:line="228" w:lineRule="auto"/>
        <w:jc w:val="center"/>
        <w:rPr>
          <w:rFonts w:ascii="Times New Roman" w:hAnsi="Times New Roman"/>
          <w:sz w:val="24"/>
          <w:szCs w:val="24"/>
        </w:rPr>
      </w:pPr>
      <w:r w:rsidRPr="00BA35F5">
        <w:rPr>
          <w:rFonts w:ascii="Times New Roman" w:hAnsi="Times New Roman"/>
          <w:sz w:val="24"/>
          <w:szCs w:val="24"/>
        </w:rPr>
        <w:t>(наименование Получателя)</w:t>
      </w:r>
    </w:p>
    <w:p w:rsidR="002436F7" w:rsidRPr="00BA35F5" w:rsidRDefault="002436F7" w:rsidP="002436F7">
      <w:pPr>
        <w:autoSpaceDE w:val="0"/>
        <w:autoSpaceDN w:val="0"/>
        <w:adjustRightInd w:val="0"/>
        <w:spacing w:line="228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2"/>
        <w:gridCol w:w="7013"/>
        <w:gridCol w:w="1707"/>
      </w:tblGrid>
      <w:tr w:rsidR="002436F7" w:rsidRPr="00BA35F5" w:rsidTr="00F075F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436F7" w:rsidRPr="00BA35F5" w:rsidRDefault="002436F7" w:rsidP="00F075F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BA35F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№</w:t>
            </w:r>
          </w:p>
          <w:p w:rsidR="002436F7" w:rsidRPr="00BA35F5" w:rsidRDefault="002436F7" w:rsidP="00F075F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proofErr w:type="gramStart"/>
            <w:r w:rsidRPr="00BA35F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</w:t>
            </w:r>
            <w:proofErr w:type="gramEnd"/>
            <w:r w:rsidRPr="00BA35F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436F7" w:rsidRPr="00BA35F5" w:rsidRDefault="002436F7" w:rsidP="00F075F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BA35F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Наименование расходов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436F7" w:rsidRPr="00BA35F5" w:rsidRDefault="002436F7" w:rsidP="00F075F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BA35F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Сумма, рублей</w:t>
            </w:r>
          </w:p>
        </w:tc>
      </w:tr>
      <w:tr w:rsidR="002436F7" w:rsidRPr="00BA35F5" w:rsidTr="00F075F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436F7" w:rsidRPr="00BA35F5" w:rsidRDefault="002436F7" w:rsidP="00F075F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BA35F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436F7" w:rsidRPr="00BA35F5" w:rsidRDefault="002436F7" w:rsidP="00F075F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BA35F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436F7" w:rsidRPr="00BA35F5" w:rsidRDefault="002436F7" w:rsidP="00F075F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BA35F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</w:t>
            </w:r>
          </w:p>
        </w:tc>
      </w:tr>
      <w:tr w:rsidR="002436F7" w:rsidRPr="00BA35F5" w:rsidTr="00F075F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436F7" w:rsidRPr="00BA35F5" w:rsidRDefault="002436F7" w:rsidP="00F075F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BA35F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436F7" w:rsidRPr="00BA35F5" w:rsidRDefault="002436F7" w:rsidP="00F075F3">
            <w:pPr>
              <w:pStyle w:val="a3"/>
              <w:spacing w:line="228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BA35F5">
              <w:rPr>
                <w:rFonts w:ascii="Times New Roman" w:eastAsia="Calibri" w:hAnsi="Times New Roman"/>
                <w:sz w:val="26"/>
                <w:szCs w:val="26"/>
              </w:rPr>
              <w:t>Разработка проектно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-сметной</w:t>
            </w:r>
            <w:r w:rsidRPr="00BA35F5">
              <w:rPr>
                <w:rFonts w:ascii="Times New Roman" w:eastAsia="Calibri" w:hAnsi="Times New Roman"/>
                <w:sz w:val="26"/>
                <w:szCs w:val="26"/>
              </w:rPr>
              <w:t xml:space="preserve"> документации на проведение </w:t>
            </w:r>
            <w:proofErr w:type="spellStart"/>
            <w:r w:rsidRPr="00BA35F5">
              <w:rPr>
                <w:rFonts w:ascii="Times New Roman" w:eastAsia="Calibri" w:hAnsi="Times New Roman"/>
                <w:sz w:val="26"/>
                <w:szCs w:val="26"/>
              </w:rPr>
              <w:t>культуртехнических</w:t>
            </w:r>
            <w:proofErr w:type="spellEnd"/>
            <w:r w:rsidRPr="00BA35F5">
              <w:rPr>
                <w:rFonts w:ascii="Times New Roman" w:eastAsia="Calibri" w:hAnsi="Times New Roman"/>
                <w:sz w:val="26"/>
                <w:szCs w:val="26"/>
              </w:rPr>
              <w:t xml:space="preserve"> мероприятий на выбывших сельскохозяйственных угодьях, вовлекаемых в сельскохозяйственный оборот </w:t>
            </w:r>
            <w:r w:rsidRPr="00BA35F5">
              <w:rPr>
                <w:rFonts w:ascii="Times New Roman" w:hAnsi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A35F5">
              <w:rPr>
                <w:rFonts w:ascii="Times New Roman" w:hAnsi="Times New Roman"/>
                <w:sz w:val="26"/>
                <w:szCs w:val="26"/>
              </w:rPr>
              <w:t>5 процентов затрат на реализацию проекта мелиорации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436F7" w:rsidRPr="00AA68BE" w:rsidRDefault="002436F7" w:rsidP="00F075F3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2436F7" w:rsidRPr="00BA35F5" w:rsidTr="00F075F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436F7" w:rsidRPr="00BA35F5" w:rsidRDefault="002436F7" w:rsidP="00F075F3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436F7" w:rsidRPr="00BA35F5" w:rsidRDefault="002436F7" w:rsidP="00F075F3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BA35F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в 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том числе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436F7" w:rsidRPr="00BA35F5" w:rsidRDefault="002436F7" w:rsidP="00F075F3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2436F7" w:rsidRPr="00BA35F5" w:rsidTr="00F075F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436F7" w:rsidRPr="00BA35F5" w:rsidRDefault="002436F7" w:rsidP="00F075F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BA35F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436F7" w:rsidRPr="00BA35F5" w:rsidRDefault="002436F7" w:rsidP="00F075F3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436F7" w:rsidRPr="00BA35F5" w:rsidRDefault="002436F7" w:rsidP="00F075F3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2436F7" w:rsidRPr="00BA35F5" w:rsidTr="00F075F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436F7" w:rsidRPr="00BA35F5" w:rsidRDefault="002436F7" w:rsidP="00F075F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BA35F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436F7" w:rsidRPr="00BA35F5" w:rsidRDefault="002436F7" w:rsidP="00F075F3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BA35F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Проведение </w:t>
            </w:r>
            <w:proofErr w:type="spellStart"/>
            <w:r w:rsidRPr="00BA35F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культуртехнических</w:t>
            </w:r>
            <w:proofErr w:type="spellEnd"/>
            <w:r w:rsidRPr="00BA35F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мероприятий на выбывших сельскохозяйственных угодьях, вовлекаемых в сельскохозяйственный оборот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436F7" w:rsidRPr="00BA35F5" w:rsidRDefault="002436F7" w:rsidP="00F075F3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2436F7" w:rsidRPr="00BA35F5" w:rsidTr="00F075F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436F7" w:rsidRPr="00BA35F5" w:rsidRDefault="002436F7" w:rsidP="00F075F3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436F7" w:rsidRPr="00BA35F5" w:rsidRDefault="002436F7" w:rsidP="00F075F3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BA35F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в 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том числе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436F7" w:rsidRPr="00BA35F5" w:rsidRDefault="002436F7" w:rsidP="00F075F3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2436F7" w:rsidRPr="00BA35F5" w:rsidTr="00F075F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436F7" w:rsidRPr="00BA35F5" w:rsidRDefault="002436F7" w:rsidP="00F075F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BA35F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2.1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436F7" w:rsidRPr="00BA35F5" w:rsidRDefault="002436F7" w:rsidP="00F075F3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436F7" w:rsidRPr="00BA35F5" w:rsidRDefault="002436F7" w:rsidP="00F075F3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2436F7" w:rsidRPr="00BA35F5" w:rsidTr="00F075F3">
        <w:tc>
          <w:tcPr>
            <w:tcW w:w="7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436F7" w:rsidRPr="00BA35F5" w:rsidRDefault="002436F7" w:rsidP="00F075F3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BA35F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436F7" w:rsidRPr="00BA35F5" w:rsidRDefault="002436F7" w:rsidP="00F075F3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</w:tbl>
    <w:p w:rsidR="002436F7" w:rsidRPr="00BA35F5" w:rsidRDefault="002436F7" w:rsidP="002436F7">
      <w:pPr>
        <w:spacing w:line="228" w:lineRule="auto"/>
        <w:rPr>
          <w:rFonts w:ascii="Times New Roman" w:hAnsi="Times New Roman"/>
        </w:rPr>
      </w:pPr>
    </w:p>
    <w:p w:rsidR="002436F7" w:rsidRPr="00BA35F5" w:rsidRDefault="002436F7" w:rsidP="002436F7">
      <w:pPr>
        <w:spacing w:line="228" w:lineRule="auto"/>
        <w:rPr>
          <w:rFonts w:ascii="Times New Roman" w:hAnsi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2"/>
        <w:gridCol w:w="340"/>
        <w:gridCol w:w="1474"/>
        <w:gridCol w:w="340"/>
        <w:gridCol w:w="2778"/>
      </w:tblGrid>
      <w:tr w:rsidR="002436F7" w:rsidRPr="00BA35F5" w:rsidTr="00F075F3">
        <w:tc>
          <w:tcPr>
            <w:tcW w:w="4082" w:type="dxa"/>
            <w:tcMar>
              <w:top w:w="0" w:type="dxa"/>
              <w:bottom w:w="0" w:type="dxa"/>
            </w:tcMar>
          </w:tcPr>
          <w:p w:rsidR="002436F7" w:rsidRPr="00BA35F5" w:rsidRDefault="002436F7" w:rsidP="00F075F3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BA35F5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340" w:type="dxa"/>
            <w:tcMar>
              <w:top w:w="0" w:type="dxa"/>
              <w:bottom w:w="0" w:type="dxa"/>
            </w:tcMar>
          </w:tcPr>
          <w:p w:rsidR="002436F7" w:rsidRPr="00BA35F5" w:rsidRDefault="002436F7" w:rsidP="00F075F3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2436F7" w:rsidRPr="00BA35F5" w:rsidRDefault="002436F7" w:rsidP="00F075F3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Mar>
              <w:top w:w="0" w:type="dxa"/>
              <w:bottom w:w="0" w:type="dxa"/>
            </w:tcMar>
          </w:tcPr>
          <w:p w:rsidR="002436F7" w:rsidRPr="00BA35F5" w:rsidRDefault="002436F7" w:rsidP="00F075F3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8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2436F7" w:rsidRPr="00BA35F5" w:rsidRDefault="002436F7" w:rsidP="00F075F3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36F7" w:rsidRPr="00BA35F5" w:rsidTr="00F075F3">
        <w:tc>
          <w:tcPr>
            <w:tcW w:w="4082" w:type="dxa"/>
            <w:tcMar>
              <w:top w:w="0" w:type="dxa"/>
              <w:bottom w:w="0" w:type="dxa"/>
            </w:tcMar>
          </w:tcPr>
          <w:p w:rsidR="002436F7" w:rsidRPr="00BA35F5" w:rsidRDefault="002436F7" w:rsidP="00F075F3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BA35F5">
              <w:rPr>
                <w:rFonts w:ascii="Times New Roman" w:hAnsi="Times New Roman"/>
                <w:sz w:val="24"/>
                <w:szCs w:val="24"/>
              </w:rPr>
              <w:t>(наименование Получателя субсидии)</w:t>
            </w:r>
          </w:p>
        </w:tc>
        <w:tc>
          <w:tcPr>
            <w:tcW w:w="340" w:type="dxa"/>
            <w:tcMar>
              <w:top w:w="0" w:type="dxa"/>
              <w:bottom w:w="0" w:type="dxa"/>
            </w:tcMar>
          </w:tcPr>
          <w:p w:rsidR="002436F7" w:rsidRPr="00BA35F5" w:rsidRDefault="002436F7" w:rsidP="00F075F3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2436F7" w:rsidRPr="00BA35F5" w:rsidRDefault="002436F7" w:rsidP="00F075F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5F5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Mar>
              <w:top w:w="0" w:type="dxa"/>
              <w:bottom w:w="0" w:type="dxa"/>
            </w:tcMar>
          </w:tcPr>
          <w:p w:rsidR="002436F7" w:rsidRPr="00BA35F5" w:rsidRDefault="002436F7" w:rsidP="00F075F3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2436F7" w:rsidRPr="00BA35F5" w:rsidRDefault="002436F7" w:rsidP="00F075F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5F5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2436F7" w:rsidRPr="00BA35F5" w:rsidRDefault="002436F7" w:rsidP="002436F7">
      <w:pPr>
        <w:autoSpaceDE w:val="0"/>
        <w:autoSpaceDN w:val="0"/>
        <w:adjustRightInd w:val="0"/>
        <w:spacing w:line="228" w:lineRule="auto"/>
        <w:jc w:val="both"/>
        <w:rPr>
          <w:rFonts w:ascii="Times New Roman" w:hAnsi="Times New Roman"/>
          <w:sz w:val="28"/>
          <w:szCs w:val="28"/>
        </w:rPr>
      </w:pPr>
    </w:p>
    <w:p w:rsidR="002436F7" w:rsidRPr="00BA35F5" w:rsidRDefault="002436F7" w:rsidP="002436F7">
      <w:pPr>
        <w:autoSpaceDE w:val="0"/>
        <w:autoSpaceDN w:val="0"/>
        <w:adjustRightInd w:val="0"/>
        <w:spacing w:line="228" w:lineRule="auto"/>
        <w:jc w:val="both"/>
        <w:rPr>
          <w:rFonts w:ascii="Times New Roman" w:hAnsi="Times New Roman"/>
          <w:sz w:val="28"/>
          <w:szCs w:val="28"/>
        </w:rPr>
      </w:pPr>
      <w:r w:rsidRPr="00BA35F5">
        <w:rPr>
          <w:rFonts w:ascii="Times New Roman" w:hAnsi="Times New Roman"/>
          <w:sz w:val="28"/>
          <w:szCs w:val="28"/>
        </w:rPr>
        <w:t>«____»____________20 ___ г.</w:t>
      </w:r>
    </w:p>
    <w:p w:rsidR="002436F7" w:rsidRPr="00BA35F5" w:rsidRDefault="002436F7" w:rsidP="002436F7">
      <w:pPr>
        <w:autoSpaceDE w:val="0"/>
        <w:autoSpaceDN w:val="0"/>
        <w:adjustRightInd w:val="0"/>
        <w:spacing w:line="228" w:lineRule="auto"/>
        <w:jc w:val="both"/>
        <w:rPr>
          <w:rFonts w:ascii="Times New Roman" w:hAnsi="Times New Roman"/>
          <w:sz w:val="28"/>
          <w:szCs w:val="28"/>
        </w:rPr>
      </w:pPr>
    </w:p>
    <w:p w:rsidR="002436F7" w:rsidRPr="00BA35F5" w:rsidRDefault="002436F7" w:rsidP="002436F7">
      <w:pPr>
        <w:autoSpaceDE w:val="0"/>
        <w:autoSpaceDN w:val="0"/>
        <w:adjustRightInd w:val="0"/>
        <w:spacing w:line="228" w:lineRule="auto"/>
        <w:jc w:val="both"/>
        <w:rPr>
          <w:rFonts w:ascii="Times New Roman" w:hAnsi="Times New Roman"/>
          <w:sz w:val="28"/>
          <w:szCs w:val="28"/>
        </w:rPr>
      </w:pPr>
      <w:r w:rsidRPr="000D71CB">
        <w:rPr>
          <w:rFonts w:ascii="Times New Roman" w:hAnsi="Times New Roman"/>
          <w:sz w:val="28"/>
          <w:szCs w:val="28"/>
        </w:rPr>
        <w:t xml:space="preserve">М.П. </w:t>
      </w:r>
      <w:r w:rsidRPr="000D71CB">
        <w:rPr>
          <w:rFonts w:ascii="Times New Roman" w:hAnsi="Times New Roman"/>
          <w:sz w:val="24"/>
          <w:szCs w:val="24"/>
        </w:rPr>
        <w:t>(при наличии)</w:t>
      </w:r>
      <w:r>
        <w:rPr>
          <w:rFonts w:ascii="Times New Roman" w:hAnsi="Times New Roman"/>
          <w:sz w:val="24"/>
          <w:szCs w:val="24"/>
        </w:rPr>
        <w:t>.</w:t>
      </w:r>
    </w:p>
    <w:p w:rsidR="006F386E" w:rsidRDefault="006F386E">
      <w:bookmarkStart w:id="0" w:name="_GoBack"/>
      <w:bookmarkEnd w:id="0"/>
    </w:p>
    <w:sectPr w:rsidR="006F386E" w:rsidSect="00BA35F5">
      <w:pgSz w:w="11907" w:h="16834" w:code="9"/>
      <w:pgMar w:top="1134" w:right="567" w:bottom="1134" w:left="1985" w:header="272" w:footer="397" w:gutter="0"/>
      <w:cols w:space="720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6F7"/>
    <w:rsid w:val="002436F7"/>
    <w:rsid w:val="006F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6F7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36F7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6F7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36F7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Марина Павловна</dc:creator>
  <cp:lastModifiedBy>Макарова Марина Павловна</cp:lastModifiedBy>
  <cp:revision>1</cp:revision>
  <dcterms:created xsi:type="dcterms:W3CDTF">2024-09-24T12:40:00Z</dcterms:created>
  <dcterms:modified xsi:type="dcterms:W3CDTF">2024-09-24T12:40:00Z</dcterms:modified>
</cp:coreProperties>
</file>