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62" w:rsidRPr="00752EC6" w:rsidRDefault="00457E62" w:rsidP="00457E62">
      <w:pPr>
        <w:autoSpaceDE w:val="0"/>
        <w:autoSpaceDN w:val="0"/>
        <w:adjustRightInd w:val="0"/>
        <w:ind w:left="5040" w:right="321"/>
        <w:outlineLvl w:val="0"/>
        <w:rPr>
          <w:sz w:val="28"/>
          <w:szCs w:val="28"/>
        </w:rPr>
      </w:pPr>
      <w:r w:rsidRPr="00752EC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9E1229">
        <w:rPr>
          <w:sz w:val="28"/>
          <w:szCs w:val="28"/>
        </w:rPr>
        <w:t>1</w:t>
      </w:r>
    </w:p>
    <w:p w:rsidR="00457E62" w:rsidRPr="00752EC6" w:rsidRDefault="00457E62" w:rsidP="00457E62">
      <w:pPr>
        <w:autoSpaceDE w:val="0"/>
        <w:autoSpaceDN w:val="0"/>
        <w:adjustRightInd w:val="0"/>
        <w:ind w:left="5040" w:right="321"/>
        <w:rPr>
          <w:sz w:val="28"/>
          <w:szCs w:val="28"/>
        </w:rPr>
      </w:pPr>
      <w:r w:rsidRPr="00752EC6">
        <w:rPr>
          <w:sz w:val="28"/>
          <w:szCs w:val="28"/>
        </w:rPr>
        <w:t>к постановлению</w:t>
      </w:r>
    </w:p>
    <w:p w:rsidR="00457E62" w:rsidRPr="00752EC6" w:rsidRDefault="00457E62" w:rsidP="00457E62">
      <w:pPr>
        <w:autoSpaceDE w:val="0"/>
        <w:autoSpaceDN w:val="0"/>
        <w:adjustRightInd w:val="0"/>
        <w:ind w:left="5040" w:right="321"/>
        <w:rPr>
          <w:sz w:val="28"/>
          <w:szCs w:val="28"/>
        </w:rPr>
      </w:pPr>
      <w:r w:rsidRPr="00752EC6">
        <w:rPr>
          <w:sz w:val="28"/>
          <w:szCs w:val="28"/>
        </w:rPr>
        <w:t>министерства сельского</w:t>
      </w:r>
    </w:p>
    <w:p w:rsidR="00457E62" w:rsidRPr="00752EC6" w:rsidRDefault="00457E62" w:rsidP="00457E62">
      <w:pPr>
        <w:autoSpaceDE w:val="0"/>
        <w:autoSpaceDN w:val="0"/>
        <w:adjustRightInd w:val="0"/>
        <w:ind w:left="5040" w:right="321"/>
        <w:rPr>
          <w:sz w:val="28"/>
          <w:szCs w:val="28"/>
        </w:rPr>
      </w:pPr>
      <w:r w:rsidRPr="00752EC6">
        <w:rPr>
          <w:sz w:val="28"/>
          <w:szCs w:val="28"/>
        </w:rPr>
        <w:t>хозяйства и продовольствия</w:t>
      </w:r>
    </w:p>
    <w:p w:rsidR="00457E62" w:rsidRPr="00752EC6" w:rsidRDefault="00457E62" w:rsidP="00457E62">
      <w:pPr>
        <w:autoSpaceDE w:val="0"/>
        <w:autoSpaceDN w:val="0"/>
        <w:adjustRightInd w:val="0"/>
        <w:ind w:left="5040" w:right="321"/>
        <w:rPr>
          <w:sz w:val="28"/>
          <w:szCs w:val="28"/>
        </w:rPr>
      </w:pPr>
      <w:r w:rsidRPr="00752EC6">
        <w:rPr>
          <w:sz w:val="28"/>
          <w:szCs w:val="28"/>
        </w:rPr>
        <w:t>Рязанской области</w:t>
      </w:r>
    </w:p>
    <w:p w:rsidR="00457E62" w:rsidRPr="00752EC6" w:rsidRDefault="00457E62" w:rsidP="00457E62">
      <w:pPr>
        <w:autoSpaceDE w:val="0"/>
        <w:autoSpaceDN w:val="0"/>
        <w:adjustRightInd w:val="0"/>
        <w:ind w:left="540" w:right="-1"/>
        <w:rPr>
          <w:sz w:val="28"/>
          <w:szCs w:val="28"/>
        </w:rPr>
      </w:pPr>
      <w:r w:rsidRPr="00752EC6">
        <w:rPr>
          <w:sz w:val="28"/>
          <w:szCs w:val="28"/>
        </w:rPr>
        <w:t xml:space="preserve">                                                                от  «____» ____</w:t>
      </w:r>
      <w:r>
        <w:rPr>
          <w:sz w:val="28"/>
          <w:szCs w:val="28"/>
        </w:rPr>
        <w:t>__</w:t>
      </w:r>
      <w:r w:rsidRPr="00752EC6">
        <w:rPr>
          <w:sz w:val="28"/>
          <w:szCs w:val="28"/>
        </w:rPr>
        <w:t>__ 20</w:t>
      </w:r>
      <w:r>
        <w:rPr>
          <w:sz w:val="28"/>
          <w:szCs w:val="28"/>
        </w:rPr>
        <w:t>20</w:t>
      </w:r>
      <w:r w:rsidRPr="00752EC6">
        <w:rPr>
          <w:sz w:val="28"/>
          <w:szCs w:val="28"/>
        </w:rPr>
        <w:t xml:space="preserve"> </w:t>
      </w:r>
      <w:r w:rsidRPr="003C474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752EC6">
        <w:rPr>
          <w:sz w:val="28"/>
          <w:szCs w:val="28"/>
        </w:rPr>
        <w:t>№ __</w:t>
      </w:r>
      <w:r>
        <w:rPr>
          <w:sz w:val="28"/>
          <w:szCs w:val="28"/>
        </w:rPr>
        <w:t>__</w:t>
      </w:r>
    </w:p>
    <w:p w:rsidR="00457E62" w:rsidRDefault="00457E62" w:rsidP="00457E62">
      <w:pPr>
        <w:widowControl w:val="0"/>
        <w:autoSpaceDE w:val="0"/>
        <w:autoSpaceDN w:val="0"/>
        <w:adjustRightInd w:val="0"/>
        <w:ind w:left="4853"/>
        <w:jc w:val="right"/>
        <w:rPr>
          <w:spacing w:val="-1"/>
          <w:sz w:val="28"/>
          <w:szCs w:val="28"/>
        </w:rPr>
      </w:pPr>
    </w:p>
    <w:p w:rsidR="00457E62" w:rsidRPr="00752EC6" w:rsidRDefault="00457E62" w:rsidP="00457E62">
      <w:pPr>
        <w:autoSpaceDE w:val="0"/>
        <w:autoSpaceDN w:val="0"/>
        <w:adjustRightInd w:val="0"/>
        <w:ind w:right="32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7"/>
        <w:gridCol w:w="2953"/>
        <w:gridCol w:w="279"/>
        <w:gridCol w:w="1222"/>
      </w:tblGrid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6C5CF1">
              <w:rPr>
                <w:sz w:val="20"/>
                <w:szCs w:val="20"/>
              </w:rPr>
              <w:t>(наименование органа местного самоуправления)</w:t>
            </w: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pacing w:val="-4"/>
                <w:sz w:val="28"/>
                <w:szCs w:val="28"/>
              </w:rPr>
            </w:pPr>
            <w:r w:rsidRPr="006C5CF1">
              <w:rPr>
                <w:spacing w:val="-4"/>
              </w:rPr>
              <w:t>от гражданина (гражданки)</w:t>
            </w:r>
          </w:p>
        </w:tc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jc w:val="center"/>
              <w:outlineLvl w:val="2"/>
              <w:rPr>
                <w:sz w:val="28"/>
                <w:szCs w:val="28"/>
              </w:rPr>
            </w:pPr>
            <w:r w:rsidRPr="006C5CF1">
              <w:rPr>
                <w:sz w:val="20"/>
                <w:szCs w:val="20"/>
              </w:rPr>
              <w:t>(Ф.И.О.)</w:t>
            </w: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pacing w:val="-4"/>
                <w:sz w:val="28"/>
                <w:szCs w:val="28"/>
              </w:rPr>
            </w:pPr>
            <w:proofErr w:type="gramStart"/>
            <w:r w:rsidRPr="006C5CF1">
              <w:rPr>
                <w:spacing w:val="-4"/>
              </w:rPr>
              <w:t>проживающего</w:t>
            </w:r>
            <w:proofErr w:type="gramEnd"/>
            <w:r w:rsidRPr="006C5CF1">
              <w:rPr>
                <w:spacing w:val="-4"/>
              </w:rPr>
              <w:t xml:space="preserve"> (ей) по адресу: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  <w:tr w:rsidR="00457E62" w:rsidRPr="006C5CF1" w:rsidTr="00FE65AF">
        <w:tc>
          <w:tcPr>
            <w:tcW w:w="5211" w:type="dxa"/>
            <w:shd w:val="clear" w:color="auto" w:fill="auto"/>
          </w:tcPr>
          <w:p w:rsidR="00457E62" w:rsidRPr="006C5CF1" w:rsidRDefault="00457E62" w:rsidP="00FE65AF">
            <w:pPr>
              <w:rPr>
                <w:rFonts w:ascii="TimesET" w:hAnsi="TimesET"/>
                <w:sz w:val="20"/>
                <w:szCs w:val="20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57E62" w:rsidRPr="006C5CF1" w:rsidRDefault="00457E62" w:rsidP="00FE65AF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</w:tr>
    </w:tbl>
    <w:p w:rsidR="00457E62" w:rsidRPr="006C5CF1" w:rsidRDefault="00457E62" w:rsidP="00457E62">
      <w:pPr>
        <w:rPr>
          <w:rFonts w:ascii="TimesET" w:hAnsi="TimesET"/>
          <w:sz w:val="20"/>
          <w:szCs w:val="20"/>
        </w:rPr>
      </w:pPr>
    </w:p>
    <w:tbl>
      <w:tblPr>
        <w:tblW w:w="0" w:type="auto"/>
        <w:jc w:val="right"/>
        <w:tblInd w:w="-2893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457E62" w:rsidRPr="006C5CF1" w:rsidTr="00FE65AF">
        <w:trPr>
          <w:trHeight w:val="282"/>
          <w:jc w:val="right"/>
        </w:trPr>
        <w:tc>
          <w:tcPr>
            <w:tcW w:w="9889" w:type="dxa"/>
          </w:tcPr>
          <w:p w:rsidR="00457E62" w:rsidRPr="004F2192" w:rsidRDefault="00457E62" w:rsidP="00FE65A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bookmarkStart w:id="0" w:name="P441"/>
            <w:bookmarkEnd w:id="0"/>
            <w:r w:rsidRPr="004F2192">
              <w:rPr>
                <w:sz w:val="20"/>
                <w:szCs w:val="20"/>
              </w:rPr>
              <w:t>ЗАЯВЛЕНИЕ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О ВКЛЮЧЕНИИ  В СОСТАВ УЧАСТНИКОВ МЕРОПРИЯТИЙ 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ПО УЛУЧШЕНИЮ ЖИЛИЩНЫХ УСЛОВИЙ ГРАЖДАН 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left="-251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4F2192">
              <w:rPr>
                <w:sz w:val="20"/>
                <w:szCs w:val="20"/>
              </w:rPr>
              <w:t xml:space="preserve">    </w:t>
            </w:r>
            <w:r w:rsidRPr="004F2192">
              <w:t>Прошу включить меня</w:t>
            </w:r>
            <w:r w:rsidRPr="004F2192">
              <w:rPr>
                <w:sz w:val="20"/>
                <w:szCs w:val="20"/>
              </w:rPr>
              <w:t>, ________________________________________________________________,</w:t>
            </w:r>
            <w:r w:rsidRPr="004F2192">
              <w:rPr>
                <w:sz w:val="20"/>
                <w:szCs w:val="20"/>
              </w:rPr>
              <w:br/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                                                       (Ф.И.О.)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"/>
                <w:szCs w:val="2"/>
              </w:rPr>
            </w:pPr>
            <w:r w:rsidRPr="004F2192">
              <w:t>паспорт</w:t>
            </w:r>
            <w:r w:rsidRPr="004F2192">
              <w:rPr>
                <w:sz w:val="20"/>
                <w:szCs w:val="20"/>
              </w:rPr>
              <w:t xml:space="preserve"> ____________________, </w:t>
            </w:r>
            <w:r w:rsidRPr="004F2192">
              <w:t>выданный</w:t>
            </w:r>
            <w:r w:rsidRPr="004F2192">
              <w:rPr>
                <w:sz w:val="20"/>
                <w:szCs w:val="20"/>
              </w:rPr>
              <w:t xml:space="preserve"> _________________________________________________</w:t>
            </w:r>
            <w:r w:rsidRPr="004F2192">
              <w:rPr>
                <w:sz w:val="20"/>
                <w:szCs w:val="20"/>
              </w:rPr>
              <w:br/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(серия, номер)                                                       (кем, когда)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_________________________________________________________________ «__» ________ 20___ г.,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 xml:space="preserve">в состав участников мероприятий по улучшению жилищных условий граждан, проживающих  на сельских территориях, в рамках направления (подпрограммы) «Создание условий для обеспечения доступным и комфортным жильем сельского населения» государственной </w:t>
            </w:r>
            <w:hyperlink r:id="rId5" w:history="1">
              <w:r w:rsidRPr="004F2192">
                <w:t>программы</w:t>
              </w:r>
            </w:hyperlink>
            <w:r w:rsidRPr="004F2192">
              <w:t xml:space="preserve"> Российской Федерации «Комплексное развитие сельских территорий». 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282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282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 w:rsidRPr="004F2192">
              <w:t>Жилищные условия планирую улучшить путем</w:t>
            </w:r>
            <w:r w:rsidRPr="004F2192">
              <w:rPr>
                <w:sz w:val="20"/>
                <w:szCs w:val="20"/>
              </w:rPr>
              <w:t xml:space="preserve"> _______________________________________________</w:t>
            </w:r>
            <w:r w:rsidRPr="004F2192">
              <w:rPr>
                <w:sz w:val="20"/>
                <w:szCs w:val="20"/>
              </w:rPr>
              <w:br/>
              <w:t xml:space="preserve">                                                                                                           (строительство жилого дома, участие </w:t>
            </w:r>
            <w:proofErr w:type="gramEnd"/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____________________________________________________________________________________________</w:t>
            </w:r>
            <w:r w:rsidRPr="004F2192">
              <w:rPr>
                <w:sz w:val="20"/>
                <w:szCs w:val="20"/>
              </w:rPr>
              <w:br/>
              <w:t xml:space="preserve">   в долевом строительстве жилых домов (квартир), приобретение жилого помещения - нужное указать)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center"/>
              <w:rPr>
                <w:spacing w:val="-4"/>
                <w:sz w:val="20"/>
                <w:szCs w:val="20"/>
              </w:rPr>
            </w:pPr>
            <w:proofErr w:type="gramStart"/>
            <w:r w:rsidRPr="004F2192">
              <w:t>в</w:t>
            </w:r>
            <w:r w:rsidRPr="004F2192">
              <w:rPr>
                <w:sz w:val="20"/>
                <w:szCs w:val="20"/>
              </w:rPr>
              <w:t xml:space="preserve"> _____________________________________________________________________________________</w:t>
            </w:r>
            <w:r w:rsidRPr="004F2192">
              <w:rPr>
                <w:sz w:val="20"/>
                <w:szCs w:val="20"/>
              </w:rPr>
              <w:br/>
              <w:t>(</w:t>
            </w:r>
            <w:r w:rsidRPr="004F2192">
              <w:rPr>
                <w:spacing w:val="-4"/>
                <w:sz w:val="20"/>
                <w:szCs w:val="20"/>
              </w:rPr>
              <w:t>наименование муниципального образования, в котором гражданин желает</w:t>
            </w:r>
            <w:proofErr w:type="gramEnd"/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center"/>
              <w:rPr>
                <w:spacing w:val="-4"/>
                <w:sz w:val="20"/>
                <w:szCs w:val="20"/>
              </w:rPr>
            </w:pPr>
            <w:r w:rsidRPr="004F2192">
              <w:rPr>
                <w:spacing w:val="-4"/>
                <w:sz w:val="20"/>
                <w:szCs w:val="20"/>
              </w:rPr>
              <w:t>построить (приобрести) жилье)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>Состав семьи: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t>жена (муж) </w:t>
            </w:r>
            <w:r w:rsidRPr="004F2192">
              <w:rPr>
                <w:sz w:val="20"/>
                <w:szCs w:val="20"/>
              </w:rPr>
              <w:t>______________________________________________________ _____________________________</w:t>
            </w:r>
            <w:r w:rsidRPr="004F2192">
              <w:rPr>
                <w:sz w:val="20"/>
                <w:szCs w:val="20"/>
              </w:rPr>
              <w:br/>
              <w:t xml:space="preserve">                                                                     (Ф.И.О.)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t>проживает по адресу</w:t>
            </w:r>
            <w:proofErr w:type="gramStart"/>
            <w:r w:rsidRPr="004F2192">
              <w:rPr>
                <w:sz w:val="20"/>
                <w:szCs w:val="20"/>
              </w:rPr>
              <w:t>: _________________________________________________________________________;</w:t>
            </w:r>
            <w:proofErr w:type="gramEnd"/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br/>
            </w:r>
            <w:r w:rsidRPr="004F2192">
              <w:t>дети: </w:t>
            </w:r>
            <w:r w:rsidRPr="004F2192">
              <w:rPr>
                <w:sz w:val="20"/>
                <w:szCs w:val="20"/>
              </w:rPr>
              <w:t>____________________________________________________________________ _____________________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                    (Ф.И.О.) 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t>проживает по адресу</w:t>
            </w:r>
            <w:proofErr w:type="gramStart"/>
            <w:r w:rsidRPr="004F2192">
              <w:t>:</w:t>
            </w:r>
            <w:r w:rsidRPr="004F2192">
              <w:rPr>
                <w:sz w:val="20"/>
                <w:szCs w:val="20"/>
              </w:rPr>
              <w:t> _________________________________________________________________________;</w:t>
            </w:r>
            <w:proofErr w:type="gramEnd"/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br/>
              <w:t>_______________________________________________________________ _________________________________</w:t>
            </w:r>
            <w:r w:rsidRPr="004F2192">
              <w:rPr>
                <w:sz w:val="20"/>
                <w:szCs w:val="20"/>
              </w:rPr>
              <w:br/>
              <w:t xml:space="preserve">                                                                     (Ф.И.О.) 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lastRenderedPageBreak/>
              <w:t>проживает по адресу:</w:t>
            </w:r>
            <w:r w:rsidRPr="004F2192">
              <w:rPr>
                <w:sz w:val="20"/>
                <w:szCs w:val="20"/>
              </w:rPr>
              <w:t xml:space="preserve"> ____________________________________________________________________.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>Кроме того, со мной постоянно проживают в качестве членов семьи: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_____________________________________________________________          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    (Ф.И.О.)          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_____________________________________________________________          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    (Ф.И.О.)           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_____________________________________________________________          ____________________.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    (Ф.И.О.)                                                             (дата рождения)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</w:t>
            </w:r>
            <w:r w:rsidRPr="004F2192">
              <w:t xml:space="preserve">С условиями участия в мероприятиях по улучшению жилищных условий граждан,  проживающих на сельских территориях, в рамках направления (подпрограммы) «Создание условий для обеспечения доступным и комфортным жильем сельского населения» государственной </w:t>
            </w:r>
            <w:hyperlink r:id="rId6" w:history="1">
              <w:r w:rsidRPr="004F2192">
                <w:t>программы</w:t>
              </w:r>
            </w:hyperlink>
            <w:r w:rsidRPr="004F2192">
              <w:t xml:space="preserve"> Российской Федерации «Комплексное развитие сельских территорий» </w:t>
            </w:r>
            <w:proofErr w:type="gramStart"/>
            <w:r w:rsidRPr="004F2192">
              <w:t>ознакомлен</w:t>
            </w:r>
            <w:proofErr w:type="gramEnd"/>
            <w:r w:rsidRPr="004F2192">
              <w:t xml:space="preserve"> и обязуюсь их выполнять</w:t>
            </w:r>
            <w:r w:rsidRPr="004F2192">
              <w:rPr>
                <w:sz w:val="20"/>
                <w:szCs w:val="20"/>
              </w:rPr>
              <w:t>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       _________________________          ________________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(Ф.И.О. заявителя)                                      (подпись заявителя)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</w:pPr>
            <w:r w:rsidRPr="004F2192">
              <w:t>Совершеннолетние члены семьи: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1)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2)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3)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4) _____________________________________________       _____________________          _______________.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proofErr w:type="gramStart"/>
            <w:r w:rsidRPr="004F2192">
              <w:t>Настоящим заявлением даю согласие администрации МО________________________ района Рязанской области, министерству сельского хозяйства и продовольствия Рязанской области 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</w:t>
            </w:r>
            <w:proofErr w:type="gramEnd"/>
            <w:r w:rsidRPr="004F2192">
              <w:t>, а также запрашивать информацию и необходимые документы) моих персональных данных, представленных в администрацию МО________________________ района Рязанской области, в целях организации предоставления социальной выплаты на строительство (приобретение) жилого помещения.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 xml:space="preserve">Настоящие согласие дается на период до истечение сроков хранения соответствующей информации или документов, содержащих </w:t>
            </w:r>
            <w:proofErr w:type="gramStart"/>
            <w:r w:rsidRPr="004F2192">
              <w:t>указанную</w:t>
            </w:r>
            <w:proofErr w:type="gramEnd"/>
            <w:r w:rsidRPr="004F2192">
              <w:t xml:space="preserve"> информации, определяемых в соответствии с законодательством Российской Федерации. 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       _________________________          ________________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(Ф.И.О. заявителя)                                      (подпись заявителя)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</w:pPr>
            <w:r w:rsidRPr="004F2192">
              <w:t>Совершеннолетние члены семьи: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1)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2)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3) _____________________________________________       _____________________          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4) _____________________________________________       _____________________          _______________.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(Ф.И.О.)                                                         (подпись)     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 xml:space="preserve">К заявлению прилагаются документы, указанные в пункте 21 </w:t>
            </w:r>
            <w:r w:rsidRPr="004F2192">
              <w:rPr>
                <w:rFonts w:eastAsia="Calibri"/>
                <w:spacing w:val="-4"/>
                <w:lang w:eastAsia="en-US"/>
              </w:rPr>
              <w:t xml:space="preserve">Положения. </w:t>
            </w:r>
            <w:r w:rsidRPr="004F2192">
      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либо заверяются в установленном законодательством Российской Федерации порядке.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>Приложение: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1) ________________________________________________________________________________________;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(наименование документа и его реквизиты)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2) ________________________________________________________________________________________;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(наименование документа и его реквизиты)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3) ________________________________________________________________________________________;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(наименование документа и его реквизиты)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4) ________________________________________________________________________________________;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(наименование документа и его реквизиты)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5) ________________________________________________________________________________________.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                       (наименование документа и его реквизиты)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</w:pPr>
            <w:r w:rsidRPr="004F2192">
              <w:t xml:space="preserve">Достоверность </w:t>
            </w:r>
            <w:proofErr w:type="gramStart"/>
            <w:r w:rsidRPr="004F2192">
              <w:t>сведений, содержащихся в заявлении и представленных документах подтверждаю</w:t>
            </w:r>
            <w:proofErr w:type="gramEnd"/>
            <w:r w:rsidRPr="004F2192">
              <w:t>.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>__________________________________________       _________________________          ________________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  <w:r w:rsidRPr="004F2192">
              <w:rPr>
                <w:sz w:val="20"/>
                <w:szCs w:val="20"/>
              </w:rPr>
              <w:t xml:space="preserve">                          (Ф.И.О. заявителя)                                      (подпись заявителя)                         (дата)</w:t>
            </w: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ind w:right="-1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  <w:p w:rsidR="00457E62" w:rsidRPr="004F2192" w:rsidRDefault="00457E62" w:rsidP="00FE65AF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457E62" w:rsidRPr="00587EEF" w:rsidRDefault="00457E62" w:rsidP="00457E62">
      <w:pPr>
        <w:autoSpaceDE w:val="0"/>
        <w:autoSpaceDN w:val="0"/>
        <w:adjustRightInd w:val="0"/>
        <w:ind w:firstLine="714"/>
        <w:jc w:val="both"/>
        <w:rPr>
          <w:b/>
          <w:bCs/>
          <w:sz w:val="28"/>
          <w:szCs w:val="28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457E62" w:rsidRDefault="00457E62" w:rsidP="00457E62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</w:p>
    <w:p w:rsidR="000F55B7" w:rsidRDefault="000F55B7">
      <w:bookmarkStart w:id="1" w:name="_GoBack"/>
      <w:bookmarkEnd w:id="1"/>
    </w:p>
    <w:sectPr w:rsidR="000F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C"/>
    <w:rsid w:val="000F55B7"/>
    <w:rsid w:val="00457E62"/>
    <w:rsid w:val="007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A0AD50A4F9573BF5D995BF594D08714519C95037D29BD3F297085E5B3B66232BF0EE3744318A1COAp8L" TargetMode="External"/><Relationship Id="rId5" Type="http://schemas.openxmlformats.org/officeDocument/2006/relationships/hyperlink" Target="consultantplus://offline/ref=73A0AD50A4F9573BF5D995BF594D08714519C95037D29BD3F297085E5B3B66232BF0EE3744318A1COAp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1397</Words>
  <Characters>7968</Characters>
  <Application>Microsoft Office Word</Application>
  <DocSecurity>0</DocSecurity>
  <Lines>66</Lines>
  <Paragraphs>18</Paragraphs>
  <ScaleCrop>false</ScaleCrop>
  <Company/>
  <LinksUpToDate>false</LinksUpToDate>
  <CharactersWithSpaces>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Владимировна</dc:creator>
  <cp:keywords/>
  <dc:description/>
  <cp:lastModifiedBy>Сафонова Ольга Владимировна</cp:lastModifiedBy>
  <cp:revision>2</cp:revision>
  <dcterms:created xsi:type="dcterms:W3CDTF">2020-05-22T05:55:00Z</dcterms:created>
  <dcterms:modified xsi:type="dcterms:W3CDTF">2020-05-22T05:55:00Z</dcterms:modified>
</cp:coreProperties>
</file>