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3" w:rsidRPr="00AB4DCB" w:rsidRDefault="00405593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405593" w:rsidRPr="00AB4DCB" w:rsidSect="00ED5C70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FC2608" w:rsidRPr="00407195" w:rsidRDefault="00FC2608" w:rsidP="004071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36"/>
      <w:bookmarkEnd w:id="0"/>
      <w:r w:rsidRPr="00FC2608">
        <w:rPr>
          <w:rFonts w:ascii="Times New Roman" w:hAnsi="Times New Roman" w:hint="eastAsia"/>
          <w:b/>
          <w:sz w:val="28"/>
          <w:szCs w:val="28"/>
        </w:rPr>
        <w:lastRenderedPageBreak/>
        <w:t>Требования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к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участникам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FC2608">
        <w:rPr>
          <w:rFonts w:ascii="Times New Roman" w:hAnsi="Times New Roman" w:hint="eastAsia"/>
          <w:b/>
          <w:sz w:val="28"/>
          <w:szCs w:val="28"/>
        </w:rPr>
        <w:t>тбора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по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предоставлению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гранта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на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поддержку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начинающих</w:t>
      </w:r>
      <w:r w:rsidRPr="00FC2608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 w:hint="eastAsia"/>
          <w:b/>
          <w:sz w:val="28"/>
          <w:szCs w:val="28"/>
        </w:rPr>
        <w:t>фермеров</w:t>
      </w:r>
    </w:p>
    <w:p w:rsidR="005454EE" w:rsidRPr="00407195" w:rsidRDefault="005454EE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 xml:space="preserve">   С</w:t>
      </w:r>
      <w:r w:rsidRPr="00407195">
        <w:rPr>
          <w:rFonts w:ascii="Times New Roman" w:hAnsi="Times New Roman" w:hint="eastAsia"/>
          <w:sz w:val="26"/>
          <w:szCs w:val="26"/>
        </w:rPr>
        <w:t>оответствие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Участника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отбора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b/>
          <w:sz w:val="26"/>
          <w:szCs w:val="26"/>
        </w:rPr>
        <w:t>следующим</w:t>
      </w:r>
      <w:r w:rsidRPr="00407195">
        <w:rPr>
          <w:rFonts w:ascii="Times New Roman" w:hAnsi="Times New Roman"/>
          <w:b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b/>
          <w:sz w:val="26"/>
          <w:szCs w:val="26"/>
        </w:rPr>
        <w:t>требованиям</w:t>
      </w:r>
      <w:r w:rsidRPr="00407195">
        <w:rPr>
          <w:rFonts w:ascii="Times New Roman" w:hAnsi="Times New Roman"/>
          <w:sz w:val="26"/>
          <w:szCs w:val="26"/>
        </w:rPr>
        <w:t>:</w:t>
      </w:r>
    </w:p>
    <w:p w:rsidR="005454EE" w:rsidRPr="00407195" w:rsidRDefault="005454EE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 xml:space="preserve">- </w:t>
      </w:r>
      <w:r w:rsidRPr="00407195">
        <w:rPr>
          <w:rFonts w:ascii="Times New Roman" w:hAnsi="Times New Roman" w:hint="eastAsia"/>
          <w:sz w:val="26"/>
          <w:szCs w:val="26"/>
        </w:rPr>
        <w:t>на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дату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регистрации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Заявления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получает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средства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из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областного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бюджета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соответствии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иными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правовыми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актами</w:t>
      </w:r>
      <w:r w:rsidRPr="00407195">
        <w:rPr>
          <w:rFonts w:ascii="Times New Roman" w:hAnsi="Times New Roman"/>
          <w:sz w:val="26"/>
          <w:szCs w:val="26"/>
        </w:rPr>
        <w:t>.</w:t>
      </w:r>
    </w:p>
    <w:p w:rsidR="005454EE" w:rsidRPr="00407195" w:rsidRDefault="005454EE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 xml:space="preserve">- </w:t>
      </w:r>
      <w:r w:rsidRPr="00407195">
        <w:rPr>
          <w:rFonts w:ascii="Times New Roman" w:hAnsi="Times New Roman" w:hint="eastAsia"/>
          <w:sz w:val="26"/>
          <w:szCs w:val="26"/>
        </w:rPr>
        <w:t>на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дату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регистрации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Заявления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отсутствует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просроченная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задолженность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по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возврату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бюджет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Рязанской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области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субсидий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бюджетных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инвестиций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предоставленных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соответствии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иными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правовыми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актами</w:t>
      </w:r>
      <w:r w:rsidRPr="00407195">
        <w:rPr>
          <w:rFonts w:ascii="Times New Roman" w:hAnsi="Times New Roman"/>
          <w:sz w:val="26"/>
          <w:szCs w:val="26"/>
        </w:rPr>
        <w:t xml:space="preserve">; </w:t>
      </w:r>
    </w:p>
    <w:p w:rsidR="005454EE" w:rsidRPr="00407195" w:rsidRDefault="005454EE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 xml:space="preserve">- </w:t>
      </w:r>
      <w:r w:rsidRPr="00407195">
        <w:rPr>
          <w:rFonts w:ascii="Times New Roman" w:hAnsi="Times New Roman" w:hint="eastAsia"/>
          <w:sz w:val="26"/>
          <w:szCs w:val="26"/>
        </w:rPr>
        <w:t>на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дату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регистрации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Заявления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отсутствует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неисполненная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обязанность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по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уплате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налогов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сборов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страховых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взносов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пеней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штрафов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процентов</w:t>
      </w:r>
      <w:r w:rsidRPr="00407195">
        <w:rPr>
          <w:rFonts w:ascii="Times New Roman" w:hAnsi="Times New Roman"/>
          <w:sz w:val="26"/>
          <w:szCs w:val="26"/>
        </w:rPr>
        <w:t xml:space="preserve">, </w:t>
      </w:r>
      <w:r w:rsidRPr="00407195">
        <w:rPr>
          <w:rFonts w:ascii="Times New Roman" w:hAnsi="Times New Roman" w:hint="eastAsia"/>
          <w:sz w:val="26"/>
          <w:szCs w:val="26"/>
        </w:rPr>
        <w:t>подлежащих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уплате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соответствии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законодательством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Российской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Федерации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о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налогах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сборах</w:t>
      </w:r>
      <w:r w:rsidRPr="00407195">
        <w:rPr>
          <w:rFonts w:ascii="Times New Roman" w:hAnsi="Times New Roman"/>
          <w:sz w:val="26"/>
          <w:szCs w:val="26"/>
        </w:rPr>
        <w:t>;</w:t>
      </w:r>
    </w:p>
    <w:p w:rsidR="005454EE" w:rsidRPr="00407195" w:rsidRDefault="005454EE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 xml:space="preserve">- </w:t>
      </w:r>
      <w:r w:rsidRPr="00407195">
        <w:rPr>
          <w:rFonts w:ascii="Times New Roman" w:hAnsi="Times New Roman" w:hint="eastAsia"/>
          <w:sz w:val="26"/>
          <w:szCs w:val="26"/>
        </w:rPr>
        <w:t>на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дату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регистрации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Заявления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находится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процессе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прекращения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деятельности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в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качестве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индивидуального</w:t>
      </w:r>
      <w:r w:rsidRPr="00407195">
        <w:rPr>
          <w:rFonts w:ascii="Times New Roman" w:hAnsi="Times New Roman"/>
          <w:sz w:val="26"/>
          <w:szCs w:val="26"/>
        </w:rPr>
        <w:t xml:space="preserve"> </w:t>
      </w:r>
      <w:r w:rsidRPr="00407195">
        <w:rPr>
          <w:rFonts w:ascii="Times New Roman" w:hAnsi="Times New Roman" w:hint="eastAsia"/>
          <w:sz w:val="26"/>
          <w:szCs w:val="26"/>
        </w:rPr>
        <w:t>предпринимателя</w:t>
      </w:r>
      <w:r w:rsidRPr="00407195">
        <w:rPr>
          <w:rFonts w:ascii="Times New Roman" w:hAnsi="Times New Roman"/>
          <w:sz w:val="26"/>
          <w:szCs w:val="26"/>
        </w:rPr>
        <w:t>.</w:t>
      </w:r>
    </w:p>
    <w:p w:rsidR="00405593" w:rsidRPr="00407195" w:rsidRDefault="004670AC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К</w:t>
      </w:r>
      <w:r w:rsidR="00AB4DCB" w:rsidRPr="00407195">
        <w:rPr>
          <w:rFonts w:ascii="Times New Roman" w:hAnsi="Times New Roman"/>
          <w:sz w:val="26"/>
          <w:szCs w:val="26"/>
        </w:rPr>
        <w:t xml:space="preserve"> участию</w:t>
      </w:r>
      <w:r w:rsidR="00405593" w:rsidRPr="00407195">
        <w:rPr>
          <w:rFonts w:ascii="Times New Roman" w:hAnsi="Times New Roman"/>
          <w:sz w:val="26"/>
          <w:szCs w:val="26"/>
        </w:rPr>
        <w:t xml:space="preserve"> в Отборе </w:t>
      </w:r>
      <w:r w:rsidRPr="00407195">
        <w:rPr>
          <w:rFonts w:ascii="Times New Roman" w:hAnsi="Times New Roman"/>
          <w:sz w:val="26"/>
          <w:szCs w:val="26"/>
        </w:rPr>
        <w:t>допускаются</w:t>
      </w:r>
      <w:r w:rsidR="00B43879" w:rsidRPr="00407195">
        <w:rPr>
          <w:rFonts w:ascii="Times New Roman" w:hAnsi="Times New Roman"/>
          <w:sz w:val="26"/>
          <w:szCs w:val="26"/>
        </w:rPr>
        <w:t xml:space="preserve"> </w:t>
      </w:r>
      <w:r w:rsidR="00111ECF" w:rsidRPr="00407195">
        <w:rPr>
          <w:rFonts w:ascii="Times New Roman" w:hAnsi="Times New Roman"/>
          <w:sz w:val="26"/>
          <w:szCs w:val="26"/>
        </w:rPr>
        <w:t>главы крестьянских (фермерских) хозяйств</w:t>
      </w:r>
      <w:r w:rsidR="00B43879" w:rsidRPr="00407195">
        <w:rPr>
          <w:rFonts w:ascii="Times New Roman" w:hAnsi="Times New Roman"/>
          <w:sz w:val="26"/>
          <w:szCs w:val="26"/>
        </w:rPr>
        <w:t xml:space="preserve"> (далее – Участник отбора) </w:t>
      </w:r>
      <w:r w:rsidR="00111ECF" w:rsidRPr="00407195">
        <w:rPr>
          <w:rFonts w:ascii="Times New Roman" w:hAnsi="Times New Roman"/>
          <w:b/>
          <w:sz w:val="26"/>
          <w:szCs w:val="26"/>
        </w:rPr>
        <w:t>при соблюдении следующих условий</w:t>
      </w:r>
      <w:r w:rsidR="00405593" w:rsidRPr="00407195">
        <w:rPr>
          <w:rFonts w:ascii="Times New Roman" w:hAnsi="Times New Roman"/>
          <w:sz w:val="26"/>
          <w:szCs w:val="26"/>
        </w:rPr>
        <w:t>:</w:t>
      </w:r>
    </w:p>
    <w:p w:rsidR="00405593" w:rsidRPr="00407195" w:rsidRDefault="0040559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1)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325DBD" w:rsidRPr="00407195">
        <w:rPr>
          <w:rFonts w:ascii="Times New Roman" w:hAnsi="Times New Roman"/>
          <w:sz w:val="26"/>
          <w:szCs w:val="26"/>
        </w:rPr>
        <w:t>регистрация</w:t>
      </w:r>
      <w:r w:rsidR="00257D56" w:rsidRPr="00407195">
        <w:rPr>
          <w:rFonts w:ascii="Times New Roman" w:hAnsi="Times New Roman"/>
          <w:sz w:val="26"/>
          <w:szCs w:val="26"/>
        </w:rPr>
        <w:t xml:space="preserve"> на сельской территории Рязанской области</w:t>
      </w:r>
      <w:r w:rsidR="00D639C8" w:rsidRPr="00407195">
        <w:rPr>
          <w:rFonts w:ascii="Times New Roman" w:hAnsi="Times New Roman"/>
          <w:sz w:val="26"/>
          <w:szCs w:val="26"/>
        </w:rPr>
        <w:t>, годовой доход за отчетный финансовый год составляет не более 120 млн. рублей</w:t>
      </w:r>
      <w:r w:rsidRPr="00407195">
        <w:rPr>
          <w:rFonts w:ascii="Times New Roman" w:hAnsi="Times New Roman"/>
          <w:sz w:val="26"/>
          <w:szCs w:val="26"/>
        </w:rPr>
        <w:t>;</w:t>
      </w:r>
    </w:p>
    <w:p w:rsidR="00405593" w:rsidRPr="00407195" w:rsidRDefault="00257D56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2</w:t>
      </w:r>
      <w:r w:rsidR="00405593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405593" w:rsidRPr="00407195">
        <w:rPr>
          <w:rFonts w:ascii="Times New Roman" w:hAnsi="Times New Roman"/>
          <w:sz w:val="26"/>
          <w:szCs w:val="26"/>
        </w:rPr>
        <w:t xml:space="preserve">на </w:t>
      </w:r>
      <w:r w:rsidRPr="00407195">
        <w:rPr>
          <w:rFonts w:ascii="Times New Roman" w:hAnsi="Times New Roman"/>
          <w:sz w:val="26"/>
          <w:szCs w:val="26"/>
        </w:rPr>
        <w:t>дату</w:t>
      </w:r>
      <w:r w:rsidR="00405593" w:rsidRPr="00407195">
        <w:rPr>
          <w:rFonts w:ascii="Times New Roman" w:hAnsi="Times New Roman"/>
          <w:sz w:val="26"/>
          <w:szCs w:val="26"/>
        </w:rPr>
        <w:t xml:space="preserve"> </w:t>
      </w:r>
      <w:r w:rsidR="00A801A6" w:rsidRPr="00407195">
        <w:rPr>
          <w:rFonts w:ascii="Times New Roman" w:hAnsi="Times New Roman"/>
          <w:sz w:val="26"/>
          <w:szCs w:val="26"/>
        </w:rPr>
        <w:t>регистрации</w:t>
      </w:r>
      <w:r w:rsidR="00405593" w:rsidRPr="00407195">
        <w:rPr>
          <w:rFonts w:ascii="Times New Roman" w:hAnsi="Times New Roman"/>
          <w:sz w:val="26"/>
          <w:szCs w:val="26"/>
        </w:rPr>
        <w:t xml:space="preserve"> </w:t>
      </w:r>
      <w:r w:rsidR="00D639C8" w:rsidRPr="00407195">
        <w:rPr>
          <w:rFonts w:ascii="Times New Roman" w:hAnsi="Times New Roman"/>
          <w:sz w:val="26"/>
          <w:szCs w:val="26"/>
        </w:rPr>
        <w:t xml:space="preserve">заявления на участие </w:t>
      </w:r>
      <w:r w:rsidR="00CD67C6" w:rsidRPr="00407195">
        <w:rPr>
          <w:rFonts w:ascii="Times New Roman" w:hAnsi="Times New Roman"/>
          <w:sz w:val="26"/>
          <w:szCs w:val="26"/>
        </w:rPr>
        <w:t xml:space="preserve">в </w:t>
      </w:r>
      <w:r w:rsidR="00676C01" w:rsidRPr="00407195">
        <w:rPr>
          <w:rFonts w:ascii="Times New Roman" w:hAnsi="Times New Roman"/>
          <w:sz w:val="26"/>
          <w:szCs w:val="26"/>
        </w:rPr>
        <w:t>о</w:t>
      </w:r>
      <w:r w:rsidR="00CD67C6" w:rsidRPr="00407195">
        <w:rPr>
          <w:rFonts w:ascii="Times New Roman" w:hAnsi="Times New Roman"/>
          <w:sz w:val="26"/>
          <w:szCs w:val="26"/>
        </w:rPr>
        <w:t>тборе по предоставлению грант</w:t>
      </w:r>
      <w:r w:rsidR="00771C38" w:rsidRPr="00407195">
        <w:rPr>
          <w:rFonts w:ascii="Times New Roman" w:hAnsi="Times New Roman"/>
          <w:sz w:val="26"/>
          <w:szCs w:val="26"/>
        </w:rPr>
        <w:t>ов</w:t>
      </w:r>
      <w:r w:rsidR="00CD67C6" w:rsidRPr="00407195">
        <w:rPr>
          <w:rFonts w:ascii="Times New Roman" w:hAnsi="Times New Roman"/>
          <w:sz w:val="26"/>
          <w:szCs w:val="26"/>
        </w:rPr>
        <w:t xml:space="preserve"> </w:t>
      </w:r>
      <w:r w:rsidR="00676C01" w:rsidRPr="00407195">
        <w:rPr>
          <w:rFonts w:ascii="Times New Roman" w:hAnsi="Times New Roman"/>
          <w:sz w:val="26"/>
          <w:szCs w:val="26"/>
        </w:rPr>
        <w:t xml:space="preserve">на поддержку начинающих фермеров </w:t>
      </w:r>
      <w:r w:rsidR="00405593" w:rsidRPr="00407195">
        <w:rPr>
          <w:rFonts w:ascii="Times New Roman" w:hAnsi="Times New Roman"/>
          <w:sz w:val="26"/>
          <w:szCs w:val="26"/>
        </w:rPr>
        <w:t xml:space="preserve"> </w:t>
      </w:r>
      <w:r w:rsidR="006C6E68" w:rsidRPr="00407195">
        <w:rPr>
          <w:rFonts w:ascii="Times New Roman" w:hAnsi="Times New Roman"/>
          <w:sz w:val="26"/>
          <w:szCs w:val="26"/>
        </w:rPr>
        <w:t>продолжительность</w:t>
      </w:r>
      <w:r w:rsidR="00405593" w:rsidRPr="00407195">
        <w:rPr>
          <w:rFonts w:ascii="Times New Roman" w:hAnsi="Times New Roman"/>
          <w:sz w:val="26"/>
          <w:szCs w:val="26"/>
        </w:rPr>
        <w:t xml:space="preserve"> деятельности </w:t>
      </w:r>
      <w:r w:rsidR="001C47B1" w:rsidRPr="00407195">
        <w:rPr>
          <w:rFonts w:ascii="Times New Roman" w:hAnsi="Times New Roman"/>
          <w:sz w:val="26"/>
          <w:szCs w:val="26"/>
        </w:rPr>
        <w:t xml:space="preserve">крестьянского (фермерского) хозяйства </w:t>
      </w:r>
      <w:r w:rsidR="00405593" w:rsidRPr="00407195">
        <w:rPr>
          <w:rFonts w:ascii="Times New Roman" w:hAnsi="Times New Roman"/>
          <w:sz w:val="26"/>
          <w:szCs w:val="26"/>
        </w:rPr>
        <w:t>не превышает 24 месяцев с</w:t>
      </w:r>
      <w:r w:rsidR="009852F8" w:rsidRPr="00407195">
        <w:rPr>
          <w:rFonts w:ascii="Times New Roman" w:hAnsi="Times New Roman"/>
          <w:sz w:val="26"/>
          <w:szCs w:val="26"/>
        </w:rPr>
        <w:t>о дня</w:t>
      </w:r>
      <w:r w:rsidR="00405593" w:rsidRPr="00407195">
        <w:rPr>
          <w:rFonts w:ascii="Times New Roman" w:hAnsi="Times New Roman"/>
          <w:sz w:val="26"/>
          <w:szCs w:val="26"/>
        </w:rPr>
        <w:t xml:space="preserve"> </w:t>
      </w:r>
      <w:r w:rsidR="001C47B1" w:rsidRPr="00407195">
        <w:rPr>
          <w:rFonts w:ascii="Times New Roman" w:hAnsi="Times New Roman"/>
          <w:sz w:val="26"/>
          <w:szCs w:val="26"/>
        </w:rPr>
        <w:t xml:space="preserve">его </w:t>
      </w:r>
      <w:r w:rsidR="00405593" w:rsidRPr="00407195">
        <w:rPr>
          <w:rFonts w:ascii="Times New Roman" w:hAnsi="Times New Roman"/>
          <w:sz w:val="26"/>
          <w:szCs w:val="26"/>
        </w:rPr>
        <w:t>регистрации;</w:t>
      </w:r>
    </w:p>
    <w:p w:rsidR="00405593" w:rsidRPr="00407195" w:rsidRDefault="00077BE3" w:rsidP="005454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3</w:t>
      </w:r>
      <w:r w:rsidR="00405593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405593" w:rsidRPr="00407195">
        <w:rPr>
          <w:rFonts w:ascii="Times New Roman" w:hAnsi="Times New Roman"/>
          <w:sz w:val="26"/>
          <w:szCs w:val="26"/>
        </w:rPr>
        <w:t>ранее не являлся получателем гранта на создание и развитие крестьянского (фермерского) хозяйства, гранта на поддержку начинающих фермеров</w:t>
      </w:r>
      <w:r w:rsidR="005C7538" w:rsidRPr="00407195">
        <w:rPr>
          <w:rFonts w:ascii="Times New Roman" w:hAnsi="Times New Roman"/>
          <w:sz w:val="26"/>
          <w:szCs w:val="26"/>
        </w:rPr>
        <w:t xml:space="preserve">, </w:t>
      </w:r>
      <w:r w:rsidR="00257D56" w:rsidRPr="00407195">
        <w:rPr>
          <w:rFonts w:ascii="Times New Roman" w:hAnsi="Times New Roman"/>
          <w:sz w:val="26"/>
          <w:szCs w:val="26"/>
        </w:rPr>
        <w:t>гранта «</w:t>
      </w:r>
      <w:proofErr w:type="spellStart"/>
      <w:r w:rsidR="00257D56" w:rsidRPr="00407195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="00257D56" w:rsidRPr="00407195">
        <w:rPr>
          <w:rFonts w:ascii="Times New Roman" w:hAnsi="Times New Roman"/>
          <w:sz w:val="26"/>
          <w:szCs w:val="26"/>
        </w:rPr>
        <w:t>»</w:t>
      </w:r>
      <w:proofErr w:type="gramStart"/>
      <w:r w:rsidR="00257D56" w:rsidRPr="00407195">
        <w:rPr>
          <w:rFonts w:ascii="Times New Roman" w:hAnsi="Times New Roman"/>
          <w:sz w:val="26"/>
          <w:szCs w:val="26"/>
        </w:rPr>
        <w:t xml:space="preserve"> </w:t>
      </w:r>
      <w:r w:rsidR="00405593" w:rsidRPr="00407195">
        <w:rPr>
          <w:rFonts w:ascii="Times New Roman" w:hAnsi="Times New Roman"/>
          <w:sz w:val="26"/>
          <w:szCs w:val="26"/>
        </w:rPr>
        <w:t>;</w:t>
      </w:r>
      <w:proofErr w:type="gramEnd"/>
    </w:p>
    <w:p w:rsidR="001C47B1" w:rsidRPr="00407195" w:rsidRDefault="00077BE3" w:rsidP="008C76F1">
      <w:pPr>
        <w:pStyle w:val="ConsPlusNormal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07195">
        <w:rPr>
          <w:rFonts w:ascii="Times New Roman" w:hAnsi="Times New Roman" w:cs="Times New Roman"/>
          <w:sz w:val="26"/>
          <w:szCs w:val="26"/>
        </w:rPr>
        <w:t>4</w:t>
      </w:r>
      <w:r w:rsidR="00AB4DCB" w:rsidRPr="00407195">
        <w:rPr>
          <w:rFonts w:ascii="Times New Roman" w:hAnsi="Times New Roman" w:cs="Times New Roman"/>
          <w:sz w:val="26"/>
          <w:szCs w:val="26"/>
        </w:rPr>
        <w:t>)</w:t>
      </w:r>
      <w:r w:rsidR="008C76F1" w:rsidRPr="00407195">
        <w:rPr>
          <w:rFonts w:ascii="Times New Roman" w:hAnsi="Times New Roman" w:cs="Times New Roman"/>
          <w:sz w:val="26"/>
          <w:szCs w:val="26"/>
        </w:rPr>
        <w:t> </w:t>
      </w:r>
      <w:r w:rsidR="00111ECF" w:rsidRPr="00407195">
        <w:rPr>
          <w:rFonts w:ascii="Times New Roman" w:hAnsi="Times New Roman" w:cs="Times New Roman"/>
          <w:sz w:val="26"/>
          <w:szCs w:val="26"/>
        </w:rPr>
        <w:t>наличие</w:t>
      </w:r>
      <w:r w:rsidR="003C124B" w:rsidRPr="00407195">
        <w:rPr>
          <w:rFonts w:ascii="Times New Roman" w:hAnsi="Times New Roman" w:cs="Times New Roman"/>
          <w:sz w:val="26"/>
          <w:szCs w:val="26"/>
        </w:rPr>
        <w:t xml:space="preserve"> </w:t>
      </w:r>
      <w:r w:rsidR="00DB5D0B" w:rsidRPr="00407195">
        <w:rPr>
          <w:rFonts w:ascii="Times New Roman" w:hAnsi="Times New Roman" w:cs="Times New Roman"/>
          <w:sz w:val="26"/>
          <w:szCs w:val="26"/>
        </w:rPr>
        <w:t>бизнес-план</w:t>
      </w:r>
      <w:r w:rsidR="00111ECF" w:rsidRPr="00407195">
        <w:rPr>
          <w:rFonts w:ascii="Times New Roman" w:hAnsi="Times New Roman" w:cs="Times New Roman"/>
          <w:sz w:val="26"/>
          <w:szCs w:val="26"/>
        </w:rPr>
        <w:t>а</w:t>
      </w:r>
      <w:r w:rsidR="00DB5D0B" w:rsidRPr="00407195">
        <w:rPr>
          <w:rFonts w:ascii="Times New Roman" w:hAnsi="Times New Roman" w:cs="Times New Roman"/>
          <w:sz w:val="26"/>
          <w:szCs w:val="26"/>
        </w:rPr>
        <w:t>,</w:t>
      </w:r>
      <w:r w:rsidR="00B43879" w:rsidRPr="00407195">
        <w:rPr>
          <w:rFonts w:ascii="Times New Roman" w:hAnsi="Times New Roman" w:cs="Times New Roman"/>
          <w:sz w:val="26"/>
          <w:szCs w:val="26"/>
        </w:rPr>
        <w:t xml:space="preserve"> рассчитанн</w:t>
      </w:r>
      <w:r w:rsidR="00111ECF" w:rsidRPr="00407195">
        <w:rPr>
          <w:rFonts w:ascii="Times New Roman" w:hAnsi="Times New Roman" w:cs="Times New Roman"/>
          <w:sz w:val="26"/>
          <w:szCs w:val="26"/>
        </w:rPr>
        <w:t>ого</w:t>
      </w:r>
      <w:r w:rsidR="00B43879" w:rsidRPr="00407195">
        <w:rPr>
          <w:rFonts w:ascii="Times New Roman" w:hAnsi="Times New Roman" w:cs="Times New Roman"/>
          <w:sz w:val="26"/>
          <w:szCs w:val="26"/>
        </w:rPr>
        <w:t xml:space="preserve"> на срок не менее </w:t>
      </w:r>
      <w:r w:rsidR="00771C38" w:rsidRPr="00407195">
        <w:rPr>
          <w:rFonts w:ascii="Times New Roman" w:hAnsi="Times New Roman" w:cs="Times New Roman"/>
          <w:sz w:val="26"/>
          <w:szCs w:val="26"/>
        </w:rPr>
        <w:t>5</w:t>
      </w:r>
      <w:r w:rsidR="005454EE" w:rsidRPr="00407195">
        <w:rPr>
          <w:rFonts w:ascii="Times New Roman" w:hAnsi="Times New Roman" w:cs="Times New Roman"/>
          <w:sz w:val="26"/>
          <w:szCs w:val="26"/>
        </w:rPr>
        <w:t xml:space="preserve"> лет</w:t>
      </w:r>
      <w:r w:rsidR="00E66888" w:rsidRPr="00407195">
        <w:rPr>
          <w:rFonts w:ascii="Times New Roman" w:hAnsi="Times New Roman" w:cs="Times New Roman"/>
          <w:sz w:val="26"/>
          <w:szCs w:val="26"/>
        </w:rPr>
        <w:t>;</w:t>
      </w:r>
      <w:r w:rsidR="00DB5D0B" w:rsidRPr="004071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05593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5</w:t>
      </w:r>
      <w:r w:rsidR="00405593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405593" w:rsidRPr="00407195">
        <w:rPr>
          <w:rFonts w:ascii="Times New Roman" w:hAnsi="Times New Roman"/>
          <w:sz w:val="26"/>
          <w:szCs w:val="26"/>
        </w:rPr>
        <w:t>согла</w:t>
      </w:r>
      <w:r w:rsidR="00111ECF" w:rsidRPr="00407195">
        <w:rPr>
          <w:rFonts w:ascii="Times New Roman" w:hAnsi="Times New Roman"/>
          <w:sz w:val="26"/>
          <w:szCs w:val="26"/>
        </w:rPr>
        <w:t>сие</w:t>
      </w:r>
      <w:r w:rsidR="00405593" w:rsidRPr="00407195">
        <w:rPr>
          <w:rFonts w:ascii="Times New Roman" w:hAnsi="Times New Roman"/>
          <w:sz w:val="26"/>
          <w:szCs w:val="26"/>
        </w:rPr>
        <w:t xml:space="preserve"> на передачу и обработку его персональных данных в соответствии с законодательством Российской Федерации</w:t>
      </w:r>
      <w:r w:rsidR="00AB4DCB" w:rsidRPr="00407195">
        <w:rPr>
          <w:rFonts w:ascii="Times New Roman" w:hAnsi="Times New Roman"/>
          <w:sz w:val="26"/>
          <w:szCs w:val="26"/>
        </w:rPr>
        <w:t>;</w:t>
      </w:r>
    </w:p>
    <w:p w:rsidR="00AB4DCB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6</w:t>
      </w:r>
      <w:r w:rsidR="00AB4DCB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AB4DCB" w:rsidRPr="00407195">
        <w:rPr>
          <w:rFonts w:ascii="Times New Roman" w:hAnsi="Times New Roman"/>
          <w:sz w:val="26"/>
          <w:szCs w:val="26"/>
        </w:rPr>
        <w:t xml:space="preserve">на дату </w:t>
      </w:r>
      <w:r w:rsidR="00A801A6" w:rsidRPr="00407195">
        <w:rPr>
          <w:rFonts w:ascii="Times New Roman" w:hAnsi="Times New Roman"/>
          <w:sz w:val="26"/>
          <w:szCs w:val="26"/>
        </w:rPr>
        <w:t>регистрации</w:t>
      </w:r>
      <w:r w:rsidR="00AB4DCB" w:rsidRPr="00407195">
        <w:rPr>
          <w:rFonts w:ascii="Times New Roman" w:hAnsi="Times New Roman"/>
          <w:sz w:val="26"/>
          <w:szCs w:val="26"/>
        </w:rPr>
        <w:t xml:space="preserve"> Заявления </w:t>
      </w:r>
      <w:r w:rsidR="00111ECF" w:rsidRPr="00407195">
        <w:rPr>
          <w:rFonts w:ascii="Times New Roman" w:hAnsi="Times New Roman"/>
          <w:sz w:val="26"/>
          <w:szCs w:val="26"/>
        </w:rPr>
        <w:t xml:space="preserve">наличие </w:t>
      </w:r>
      <w:r w:rsidR="00AB4DCB" w:rsidRPr="00407195">
        <w:rPr>
          <w:rFonts w:ascii="Times New Roman" w:hAnsi="Times New Roman"/>
          <w:sz w:val="26"/>
          <w:szCs w:val="26"/>
        </w:rPr>
        <w:t>на расчетном счете денежных сре</w:t>
      </w:r>
      <w:proofErr w:type="gramStart"/>
      <w:r w:rsidR="00AB4DCB" w:rsidRPr="00407195">
        <w:rPr>
          <w:rFonts w:ascii="Times New Roman" w:hAnsi="Times New Roman"/>
          <w:sz w:val="26"/>
          <w:szCs w:val="26"/>
        </w:rPr>
        <w:t>дств в р</w:t>
      </w:r>
      <w:proofErr w:type="gramEnd"/>
      <w:r w:rsidR="00AB4DCB" w:rsidRPr="00407195">
        <w:rPr>
          <w:rFonts w:ascii="Times New Roman" w:hAnsi="Times New Roman"/>
          <w:sz w:val="26"/>
          <w:szCs w:val="26"/>
        </w:rPr>
        <w:t>азмере не менее 10% от общей суммы затрат, указанных в плане расходов</w:t>
      </w:r>
      <w:r w:rsidR="004670AC" w:rsidRPr="00407195">
        <w:rPr>
          <w:rFonts w:ascii="Times New Roman" w:hAnsi="Times New Roman"/>
          <w:sz w:val="26"/>
          <w:szCs w:val="26"/>
        </w:rPr>
        <w:t>;</w:t>
      </w:r>
    </w:p>
    <w:p w:rsidR="00DE2704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7</w:t>
      </w:r>
      <w:r w:rsidR="004670AC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111ECF" w:rsidRPr="00407195">
        <w:rPr>
          <w:rFonts w:ascii="Times New Roman" w:hAnsi="Times New Roman"/>
          <w:sz w:val="26"/>
          <w:szCs w:val="26"/>
        </w:rPr>
        <w:t xml:space="preserve">наличие </w:t>
      </w:r>
      <w:r w:rsidR="004670AC" w:rsidRPr="00407195">
        <w:rPr>
          <w:rFonts w:ascii="Times New Roman" w:hAnsi="Times New Roman"/>
          <w:sz w:val="26"/>
          <w:szCs w:val="26"/>
        </w:rPr>
        <w:t>согласи</w:t>
      </w:r>
      <w:r w:rsidR="00111ECF" w:rsidRPr="00407195">
        <w:rPr>
          <w:rFonts w:ascii="Times New Roman" w:hAnsi="Times New Roman"/>
          <w:sz w:val="26"/>
          <w:szCs w:val="26"/>
        </w:rPr>
        <w:t>я</w:t>
      </w:r>
      <w:r w:rsidR="004670AC" w:rsidRPr="00407195">
        <w:rPr>
          <w:rFonts w:ascii="Times New Roman" w:hAnsi="Times New Roman"/>
          <w:sz w:val="26"/>
          <w:szCs w:val="26"/>
        </w:rPr>
        <w:t xml:space="preserve"> на осуществление в отношении Участника отбора проверки Министерством и орган</w:t>
      </w:r>
      <w:r w:rsidR="00D639C8" w:rsidRPr="00407195">
        <w:rPr>
          <w:rFonts w:ascii="Times New Roman" w:hAnsi="Times New Roman"/>
          <w:sz w:val="26"/>
          <w:szCs w:val="26"/>
        </w:rPr>
        <w:t>ами</w:t>
      </w:r>
      <w:r w:rsidR="004670AC" w:rsidRPr="00407195">
        <w:rPr>
          <w:rFonts w:ascii="Times New Roman" w:hAnsi="Times New Roman"/>
          <w:sz w:val="26"/>
          <w:szCs w:val="26"/>
        </w:rPr>
        <w:t xml:space="preserve"> финансового контроля соблюдения целей, условий и порядка предоставления гранта</w:t>
      </w:r>
      <w:r w:rsidR="00DE2704" w:rsidRPr="00407195">
        <w:rPr>
          <w:rFonts w:ascii="Times New Roman" w:hAnsi="Times New Roman"/>
          <w:sz w:val="26"/>
          <w:szCs w:val="26"/>
        </w:rPr>
        <w:t>;</w:t>
      </w:r>
    </w:p>
    <w:p w:rsidR="00111ECF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8</w:t>
      </w:r>
      <w:r w:rsidR="00111ECF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111ECF" w:rsidRPr="00407195">
        <w:rPr>
          <w:rFonts w:ascii="Times New Roman" w:hAnsi="Times New Roman"/>
          <w:sz w:val="26"/>
          <w:szCs w:val="26"/>
        </w:rPr>
        <w:t>достижение показателей деятельности, предусмотренных бизнес-планом, осуществлени</w:t>
      </w:r>
      <w:r w:rsidR="00394ABA" w:rsidRPr="00407195">
        <w:rPr>
          <w:rFonts w:ascii="Times New Roman" w:hAnsi="Times New Roman"/>
          <w:sz w:val="26"/>
          <w:szCs w:val="26"/>
        </w:rPr>
        <w:t>е</w:t>
      </w:r>
      <w:r w:rsidR="00111ECF" w:rsidRPr="00407195">
        <w:rPr>
          <w:rFonts w:ascii="Times New Roman" w:hAnsi="Times New Roman"/>
          <w:sz w:val="26"/>
          <w:szCs w:val="26"/>
        </w:rPr>
        <w:t xml:space="preserve"> деятельности</w:t>
      </w:r>
      <w:r w:rsidR="008B13C2" w:rsidRPr="00407195">
        <w:rPr>
          <w:rFonts w:ascii="Times New Roman" w:hAnsi="Times New Roman"/>
          <w:sz w:val="26"/>
          <w:szCs w:val="26"/>
        </w:rPr>
        <w:t>,</w:t>
      </w:r>
      <w:r w:rsidR="00111ECF" w:rsidRPr="00407195">
        <w:rPr>
          <w:rFonts w:ascii="Times New Roman" w:hAnsi="Times New Roman"/>
          <w:sz w:val="26"/>
          <w:szCs w:val="26"/>
        </w:rPr>
        <w:t xml:space="preserve"> на которую предоставлен грант, в течение не менее 5 лет со дня его получения;</w:t>
      </w:r>
    </w:p>
    <w:p w:rsidR="00111ECF" w:rsidRPr="00407195" w:rsidRDefault="009A75A1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9</w:t>
      </w:r>
      <w:r w:rsidR="00DE2704" w:rsidRPr="00407195">
        <w:rPr>
          <w:rFonts w:ascii="Times New Roman" w:hAnsi="Times New Roman"/>
          <w:sz w:val="26"/>
          <w:szCs w:val="26"/>
        </w:rPr>
        <w:t>)</w:t>
      </w:r>
      <w:r w:rsidR="008C76F1" w:rsidRPr="00407195">
        <w:rPr>
          <w:rFonts w:ascii="Times New Roman" w:hAnsi="Times New Roman"/>
          <w:sz w:val="26"/>
          <w:szCs w:val="26"/>
        </w:rPr>
        <w:t> </w:t>
      </w:r>
      <w:r w:rsidR="00DE2704" w:rsidRPr="00407195">
        <w:rPr>
          <w:rFonts w:ascii="Times New Roman" w:hAnsi="Times New Roman"/>
          <w:sz w:val="26"/>
          <w:szCs w:val="26"/>
        </w:rPr>
        <w:t>дости</w:t>
      </w:r>
      <w:r w:rsidR="00325DBD" w:rsidRPr="00407195">
        <w:rPr>
          <w:rFonts w:ascii="Times New Roman" w:hAnsi="Times New Roman"/>
          <w:sz w:val="26"/>
          <w:szCs w:val="26"/>
        </w:rPr>
        <w:t>жение</w:t>
      </w:r>
      <w:r w:rsidR="00DE2704" w:rsidRPr="00407195">
        <w:rPr>
          <w:rFonts w:ascii="Times New Roman" w:hAnsi="Times New Roman"/>
          <w:sz w:val="26"/>
          <w:szCs w:val="26"/>
        </w:rPr>
        <w:t xml:space="preserve"> результатов предоставления грант</w:t>
      </w:r>
      <w:r w:rsidR="009032DC" w:rsidRPr="00407195">
        <w:rPr>
          <w:rFonts w:ascii="Times New Roman" w:hAnsi="Times New Roman"/>
          <w:sz w:val="26"/>
          <w:szCs w:val="26"/>
        </w:rPr>
        <w:t>а</w:t>
      </w:r>
      <w:r w:rsidR="00DE2704" w:rsidRPr="00407195">
        <w:rPr>
          <w:rFonts w:ascii="Times New Roman" w:hAnsi="Times New Roman"/>
          <w:sz w:val="26"/>
          <w:szCs w:val="26"/>
        </w:rPr>
        <w:t xml:space="preserve">, </w:t>
      </w:r>
      <w:r w:rsidR="00325DBD" w:rsidRPr="00407195">
        <w:rPr>
          <w:rFonts w:ascii="Times New Roman" w:hAnsi="Times New Roman"/>
          <w:sz w:val="26"/>
          <w:szCs w:val="26"/>
        </w:rPr>
        <w:t>установленных в</w:t>
      </w:r>
      <w:r w:rsidR="00DE2704" w:rsidRPr="00407195">
        <w:rPr>
          <w:rFonts w:ascii="Times New Roman" w:hAnsi="Times New Roman"/>
          <w:sz w:val="26"/>
          <w:szCs w:val="26"/>
        </w:rPr>
        <w:t xml:space="preserve"> </w:t>
      </w:r>
      <w:r w:rsidR="0019514C" w:rsidRPr="00407195">
        <w:rPr>
          <w:rFonts w:ascii="Times New Roman" w:hAnsi="Times New Roman"/>
          <w:sz w:val="26"/>
          <w:szCs w:val="26"/>
        </w:rPr>
        <w:t>Соглашение</w:t>
      </w:r>
      <w:r w:rsidR="00325DBD" w:rsidRPr="00407195">
        <w:rPr>
          <w:rFonts w:ascii="Times New Roman" w:hAnsi="Times New Roman"/>
          <w:sz w:val="26"/>
          <w:szCs w:val="26"/>
        </w:rPr>
        <w:t>;</w:t>
      </w:r>
    </w:p>
    <w:p w:rsidR="003348F1" w:rsidRPr="00407195" w:rsidRDefault="009A75A1" w:rsidP="008C76F1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10</w:t>
      </w:r>
      <w:r w:rsidR="00111ECF" w:rsidRPr="00407195">
        <w:rPr>
          <w:rFonts w:ascii="Times New Roman" w:hAnsi="Times New Roman"/>
          <w:sz w:val="26"/>
          <w:szCs w:val="26"/>
        </w:rPr>
        <w:t>) создани</w:t>
      </w:r>
      <w:r w:rsidR="00325DBD" w:rsidRPr="00407195">
        <w:rPr>
          <w:rFonts w:ascii="Times New Roman" w:hAnsi="Times New Roman"/>
          <w:sz w:val="26"/>
          <w:szCs w:val="26"/>
        </w:rPr>
        <w:t>е</w:t>
      </w:r>
      <w:r w:rsidR="00111ECF" w:rsidRPr="00407195">
        <w:rPr>
          <w:rFonts w:ascii="Times New Roman" w:hAnsi="Times New Roman"/>
          <w:sz w:val="26"/>
          <w:szCs w:val="26"/>
        </w:rPr>
        <w:t xml:space="preserve"> </w:t>
      </w:r>
      <w:r w:rsidR="00111ECF" w:rsidRPr="00407195">
        <w:rPr>
          <w:rStyle w:val="blk"/>
          <w:rFonts w:ascii="Times New Roman" w:hAnsi="Times New Roman"/>
          <w:sz w:val="26"/>
          <w:szCs w:val="26"/>
        </w:rPr>
        <w:t xml:space="preserve">новых постоянных рабочих </w:t>
      </w:r>
      <w:proofErr w:type="gramStart"/>
      <w:r w:rsidR="00111ECF" w:rsidRPr="00407195">
        <w:rPr>
          <w:rStyle w:val="blk"/>
          <w:rFonts w:ascii="Times New Roman" w:hAnsi="Times New Roman"/>
          <w:sz w:val="26"/>
          <w:szCs w:val="26"/>
        </w:rPr>
        <w:t>мест</w:t>
      </w:r>
      <w:proofErr w:type="gramEnd"/>
      <w:r w:rsidR="00111ECF" w:rsidRPr="00407195">
        <w:rPr>
          <w:rStyle w:val="blk"/>
          <w:rFonts w:ascii="Times New Roman" w:hAnsi="Times New Roman"/>
          <w:sz w:val="26"/>
          <w:szCs w:val="26"/>
        </w:rPr>
        <w:t xml:space="preserve"> на сельских территориях исходя из расчета создания не менее 2 новых постоянных рабочих мест, если сумма гранта составляет 2 млн. рублей и более</w:t>
      </w:r>
      <w:r w:rsidR="00771C38" w:rsidRPr="00407195">
        <w:rPr>
          <w:rStyle w:val="blk"/>
          <w:rFonts w:ascii="Times New Roman" w:hAnsi="Times New Roman"/>
          <w:sz w:val="26"/>
          <w:szCs w:val="26"/>
        </w:rPr>
        <w:t>,</w:t>
      </w:r>
      <w:r w:rsidR="00111ECF" w:rsidRPr="00407195">
        <w:rPr>
          <w:rStyle w:val="blk"/>
          <w:rFonts w:ascii="Times New Roman" w:hAnsi="Times New Roman"/>
          <w:sz w:val="26"/>
          <w:szCs w:val="26"/>
        </w:rPr>
        <w:t xml:space="preserve"> и не менее 1 нового постоянного рабочего места, если сумма гранта составляет менее 2 млн. рублей, в срок определенный Министерством;</w:t>
      </w:r>
    </w:p>
    <w:p w:rsidR="004670AC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1</w:t>
      </w:r>
      <w:r w:rsidR="005454EE" w:rsidRPr="00407195">
        <w:rPr>
          <w:rFonts w:ascii="Times New Roman" w:hAnsi="Times New Roman"/>
          <w:sz w:val="26"/>
          <w:szCs w:val="26"/>
        </w:rPr>
        <w:t>1</w:t>
      </w:r>
      <w:r w:rsidR="001C47B1" w:rsidRPr="00407195">
        <w:rPr>
          <w:rFonts w:ascii="Times New Roman" w:hAnsi="Times New Roman"/>
          <w:sz w:val="26"/>
          <w:szCs w:val="26"/>
        </w:rPr>
        <w:t>) срок использования гранта составляет не более 18 месяцев со дня его получения;</w:t>
      </w:r>
    </w:p>
    <w:p w:rsidR="001C47B1" w:rsidRPr="00407195" w:rsidRDefault="00077BE3" w:rsidP="008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07195">
        <w:rPr>
          <w:rFonts w:ascii="Times New Roman" w:hAnsi="Times New Roman"/>
          <w:sz w:val="26"/>
          <w:szCs w:val="26"/>
        </w:rPr>
        <w:t>1</w:t>
      </w:r>
      <w:r w:rsidR="005454EE" w:rsidRPr="00407195">
        <w:rPr>
          <w:rFonts w:ascii="Times New Roman" w:hAnsi="Times New Roman"/>
          <w:sz w:val="26"/>
          <w:szCs w:val="26"/>
        </w:rPr>
        <w:t>3</w:t>
      </w:r>
      <w:r w:rsidR="001C47B1" w:rsidRPr="00407195">
        <w:rPr>
          <w:rFonts w:ascii="Times New Roman" w:hAnsi="Times New Roman"/>
          <w:sz w:val="26"/>
          <w:szCs w:val="26"/>
        </w:rPr>
        <w:t xml:space="preserve">) осуществление затрат по перечню затрат в соответствии с пунктом 1.6 </w:t>
      </w:r>
      <w:r w:rsidR="00FC2608" w:rsidRPr="00407195">
        <w:rPr>
          <w:rFonts w:ascii="Times New Roman" w:hAnsi="Times New Roman"/>
          <w:sz w:val="26"/>
          <w:szCs w:val="26"/>
        </w:rPr>
        <w:t>п</w:t>
      </w:r>
      <w:r w:rsidR="001C47B1" w:rsidRPr="00407195">
        <w:rPr>
          <w:rFonts w:ascii="Times New Roman" w:hAnsi="Times New Roman"/>
          <w:sz w:val="26"/>
          <w:szCs w:val="26"/>
        </w:rPr>
        <w:t>орядка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1C47B1" w:rsidRPr="00407195">
        <w:rPr>
          <w:rFonts w:ascii="Times New Roman" w:hAnsi="Times New Roman"/>
          <w:sz w:val="26"/>
          <w:szCs w:val="26"/>
        </w:rPr>
        <w:t xml:space="preserve"> </w:t>
      </w:r>
      <w:r w:rsidR="00FC2608" w:rsidRPr="00407195">
        <w:rPr>
          <w:rFonts w:ascii="Times New Roman" w:hAnsi="Times New Roman" w:hint="eastAsia"/>
          <w:sz w:val="26"/>
          <w:szCs w:val="26"/>
        </w:rPr>
        <w:t>предоставлени</w:t>
      </w:r>
      <w:r w:rsidR="00FC2608" w:rsidRPr="00407195">
        <w:rPr>
          <w:rFonts w:ascii="Times New Roman" w:hAnsi="Times New Roman"/>
          <w:sz w:val="26"/>
          <w:szCs w:val="26"/>
        </w:rPr>
        <w:t xml:space="preserve">я </w:t>
      </w:r>
      <w:r w:rsidR="00FC2608" w:rsidRPr="00407195">
        <w:rPr>
          <w:rFonts w:ascii="Times New Roman" w:hAnsi="Times New Roman" w:hint="eastAsia"/>
          <w:sz w:val="26"/>
          <w:szCs w:val="26"/>
        </w:rPr>
        <w:t>гранта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FC2608" w:rsidRPr="00407195">
        <w:rPr>
          <w:rFonts w:ascii="Times New Roman" w:hAnsi="Times New Roman" w:hint="eastAsia"/>
          <w:sz w:val="26"/>
          <w:szCs w:val="26"/>
        </w:rPr>
        <w:t>на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FC2608" w:rsidRPr="00407195">
        <w:rPr>
          <w:rFonts w:ascii="Times New Roman" w:hAnsi="Times New Roman" w:hint="eastAsia"/>
          <w:sz w:val="26"/>
          <w:szCs w:val="26"/>
        </w:rPr>
        <w:t>поддержку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FC2608" w:rsidRPr="00407195">
        <w:rPr>
          <w:rFonts w:ascii="Times New Roman" w:hAnsi="Times New Roman" w:hint="eastAsia"/>
          <w:sz w:val="26"/>
          <w:szCs w:val="26"/>
        </w:rPr>
        <w:t>начинающих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FC2608" w:rsidRPr="00407195">
        <w:rPr>
          <w:rFonts w:ascii="Times New Roman" w:hAnsi="Times New Roman" w:hint="eastAsia"/>
          <w:sz w:val="26"/>
          <w:szCs w:val="26"/>
        </w:rPr>
        <w:t>фермеров</w:t>
      </w:r>
      <w:r w:rsidR="00FC2608" w:rsidRPr="00407195">
        <w:rPr>
          <w:rFonts w:ascii="Times New Roman" w:hAnsi="Times New Roman"/>
          <w:sz w:val="26"/>
          <w:szCs w:val="26"/>
        </w:rPr>
        <w:t xml:space="preserve"> </w:t>
      </w:r>
      <w:r w:rsidR="001C47B1" w:rsidRPr="00407195">
        <w:rPr>
          <w:rFonts w:ascii="Times New Roman" w:hAnsi="Times New Roman"/>
          <w:sz w:val="26"/>
          <w:szCs w:val="26"/>
        </w:rPr>
        <w:t>и планом расходов</w:t>
      </w:r>
      <w:r w:rsidR="006F18B5" w:rsidRPr="00407195">
        <w:rPr>
          <w:rFonts w:ascii="Times New Roman" w:hAnsi="Times New Roman"/>
          <w:sz w:val="26"/>
          <w:szCs w:val="26"/>
        </w:rPr>
        <w:t>;</w:t>
      </w:r>
      <w:bookmarkStart w:id="1" w:name="_GoBack"/>
      <w:bookmarkEnd w:id="1"/>
    </w:p>
    <w:sectPr w:rsidR="001C47B1" w:rsidRPr="00407195" w:rsidSect="00407195">
      <w:type w:val="continuous"/>
      <w:pgSz w:w="11907" w:h="16834" w:code="9"/>
      <w:pgMar w:top="955" w:right="567" w:bottom="709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88" w:rsidRDefault="00CA2088">
      <w:r>
        <w:separator/>
      </w:r>
    </w:p>
  </w:endnote>
  <w:endnote w:type="continuationSeparator" w:id="0">
    <w:p w:rsidR="00CA2088" w:rsidRDefault="00C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9573D3" w:rsidRDefault="00405593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405593" w:rsidTr="00B32DE5">
      <w:tc>
        <w:tcPr>
          <w:tcW w:w="2538" w:type="dxa"/>
        </w:tcPr>
        <w:p w:rsidR="00405593" w:rsidRPr="00B32DE5" w:rsidRDefault="00405593" w:rsidP="00AC7150">
          <w:pPr>
            <w:pStyle w:val="a8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405593" w:rsidRPr="00B32DE5" w:rsidRDefault="00405593" w:rsidP="00B32DE5">
          <w:pPr>
            <w:pStyle w:val="a8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405593" w:rsidRPr="00B32DE5" w:rsidRDefault="00405593" w:rsidP="00B32DE5">
          <w:pPr>
            <w:pStyle w:val="a8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405593" w:rsidRPr="00B32DE5" w:rsidRDefault="00405593" w:rsidP="00B32DE5">
          <w:pPr>
            <w:pStyle w:val="a8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405593" w:rsidRDefault="00405593" w:rsidP="00E56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88" w:rsidRDefault="00CA2088">
      <w:r>
        <w:separator/>
      </w:r>
    </w:p>
  </w:footnote>
  <w:footnote w:type="continuationSeparator" w:id="0">
    <w:p w:rsidR="00CA2088" w:rsidRDefault="00CA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Default="00405593" w:rsidP="002F1E8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05593" w:rsidRDefault="00405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75pt;height:10.75pt" o:bullet="t">
        <v:imagedata r:id="rId1" o:title="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FF3932"/>
    <w:multiLevelType w:val="multilevel"/>
    <w:tmpl w:val="03F6511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ZtasWmdRmzPjAjzoMrU2TpDxc=" w:salt="760Ny83vacqoaCReKVHqx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D"/>
    <w:rsid w:val="000057D9"/>
    <w:rsid w:val="00007159"/>
    <w:rsid w:val="00007E0C"/>
    <w:rsid w:val="0001360F"/>
    <w:rsid w:val="000210C8"/>
    <w:rsid w:val="000331B3"/>
    <w:rsid w:val="00033413"/>
    <w:rsid w:val="00037C0C"/>
    <w:rsid w:val="000443B3"/>
    <w:rsid w:val="000474C8"/>
    <w:rsid w:val="000502A3"/>
    <w:rsid w:val="00050767"/>
    <w:rsid w:val="00056DEB"/>
    <w:rsid w:val="00060F20"/>
    <w:rsid w:val="000642D0"/>
    <w:rsid w:val="00066C3E"/>
    <w:rsid w:val="00073A7A"/>
    <w:rsid w:val="00076851"/>
    <w:rsid w:val="00076D5E"/>
    <w:rsid w:val="00077BE3"/>
    <w:rsid w:val="000819F2"/>
    <w:rsid w:val="00082189"/>
    <w:rsid w:val="00084DD3"/>
    <w:rsid w:val="000900F2"/>
    <w:rsid w:val="000917C0"/>
    <w:rsid w:val="000964F6"/>
    <w:rsid w:val="000B0736"/>
    <w:rsid w:val="000D2D11"/>
    <w:rsid w:val="000E1EF5"/>
    <w:rsid w:val="000E39D3"/>
    <w:rsid w:val="000E3E0C"/>
    <w:rsid w:val="000F06AB"/>
    <w:rsid w:val="0010077D"/>
    <w:rsid w:val="00111ECF"/>
    <w:rsid w:val="0011323A"/>
    <w:rsid w:val="00113C15"/>
    <w:rsid w:val="00113C78"/>
    <w:rsid w:val="0012267A"/>
    <w:rsid w:val="00122CFD"/>
    <w:rsid w:val="0012546F"/>
    <w:rsid w:val="0012637B"/>
    <w:rsid w:val="00137CDB"/>
    <w:rsid w:val="001449FC"/>
    <w:rsid w:val="00151370"/>
    <w:rsid w:val="00155E8E"/>
    <w:rsid w:val="00162E72"/>
    <w:rsid w:val="001646EA"/>
    <w:rsid w:val="00165F83"/>
    <w:rsid w:val="00171E3D"/>
    <w:rsid w:val="00175BE5"/>
    <w:rsid w:val="001803FE"/>
    <w:rsid w:val="00182A16"/>
    <w:rsid w:val="001850F4"/>
    <w:rsid w:val="0018604A"/>
    <w:rsid w:val="00190FF9"/>
    <w:rsid w:val="001947BE"/>
    <w:rsid w:val="0019514C"/>
    <w:rsid w:val="001A560F"/>
    <w:rsid w:val="001B0982"/>
    <w:rsid w:val="001B32BA"/>
    <w:rsid w:val="001B7BB8"/>
    <w:rsid w:val="001C30D2"/>
    <w:rsid w:val="001C47B1"/>
    <w:rsid w:val="001D514A"/>
    <w:rsid w:val="001E022D"/>
    <w:rsid w:val="001E0317"/>
    <w:rsid w:val="001E20F1"/>
    <w:rsid w:val="001E559D"/>
    <w:rsid w:val="001F12E8"/>
    <w:rsid w:val="001F228C"/>
    <w:rsid w:val="001F4B58"/>
    <w:rsid w:val="001F64B8"/>
    <w:rsid w:val="001F68E5"/>
    <w:rsid w:val="001F7C83"/>
    <w:rsid w:val="00203046"/>
    <w:rsid w:val="002033E3"/>
    <w:rsid w:val="00205AB5"/>
    <w:rsid w:val="002134FD"/>
    <w:rsid w:val="002142B8"/>
    <w:rsid w:val="00224DBA"/>
    <w:rsid w:val="00231F1C"/>
    <w:rsid w:val="00242DDB"/>
    <w:rsid w:val="00244B17"/>
    <w:rsid w:val="00247874"/>
    <w:rsid w:val="002479A2"/>
    <w:rsid w:val="00257D56"/>
    <w:rsid w:val="0026087E"/>
    <w:rsid w:val="00261DE0"/>
    <w:rsid w:val="00263149"/>
    <w:rsid w:val="00265420"/>
    <w:rsid w:val="002668F0"/>
    <w:rsid w:val="00273E45"/>
    <w:rsid w:val="00274E14"/>
    <w:rsid w:val="0027734D"/>
    <w:rsid w:val="00280A6D"/>
    <w:rsid w:val="00281682"/>
    <w:rsid w:val="00281784"/>
    <w:rsid w:val="00282B7F"/>
    <w:rsid w:val="002832EE"/>
    <w:rsid w:val="002849D7"/>
    <w:rsid w:val="00284AC5"/>
    <w:rsid w:val="002953B6"/>
    <w:rsid w:val="00297D55"/>
    <w:rsid w:val="002A13C7"/>
    <w:rsid w:val="002B2A56"/>
    <w:rsid w:val="002B3CD5"/>
    <w:rsid w:val="002B7A59"/>
    <w:rsid w:val="002C6B4B"/>
    <w:rsid w:val="002C72A8"/>
    <w:rsid w:val="002D0074"/>
    <w:rsid w:val="002D0A73"/>
    <w:rsid w:val="002D12AC"/>
    <w:rsid w:val="002E51A7"/>
    <w:rsid w:val="002E5A5F"/>
    <w:rsid w:val="002F1E81"/>
    <w:rsid w:val="00310D92"/>
    <w:rsid w:val="003160CB"/>
    <w:rsid w:val="003222A3"/>
    <w:rsid w:val="00325DBD"/>
    <w:rsid w:val="00327C2C"/>
    <w:rsid w:val="003348F1"/>
    <w:rsid w:val="00335069"/>
    <w:rsid w:val="00360617"/>
    <w:rsid w:val="00360A40"/>
    <w:rsid w:val="003623D9"/>
    <w:rsid w:val="0037535C"/>
    <w:rsid w:val="00377D24"/>
    <w:rsid w:val="00386909"/>
    <w:rsid w:val="003870C2"/>
    <w:rsid w:val="003879F0"/>
    <w:rsid w:val="00390D68"/>
    <w:rsid w:val="00391435"/>
    <w:rsid w:val="00394ABA"/>
    <w:rsid w:val="003B0963"/>
    <w:rsid w:val="003B1725"/>
    <w:rsid w:val="003B2815"/>
    <w:rsid w:val="003B4EE2"/>
    <w:rsid w:val="003B560F"/>
    <w:rsid w:val="003C124B"/>
    <w:rsid w:val="003D3B8A"/>
    <w:rsid w:val="003D54F8"/>
    <w:rsid w:val="003E198C"/>
    <w:rsid w:val="003F45DF"/>
    <w:rsid w:val="003F4F5E"/>
    <w:rsid w:val="00400906"/>
    <w:rsid w:val="004026F0"/>
    <w:rsid w:val="00403F27"/>
    <w:rsid w:val="00405478"/>
    <w:rsid w:val="00405593"/>
    <w:rsid w:val="00407195"/>
    <w:rsid w:val="004128EB"/>
    <w:rsid w:val="00416490"/>
    <w:rsid w:val="00417BEE"/>
    <w:rsid w:val="004206B4"/>
    <w:rsid w:val="00424B34"/>
    <w:rsid w:val="0042590E"/>
    <w:rsid w:val="0043451C"/>
    <w:rsid w:val="004352C2"/>
    <w:rsid w:val="00437F65"/>
    <w:rsid w:val="00443F20"/>
    <w:rsid w:val="004507BA"/>
    <w:rsid w:val="004557AA"/>
    <w:rsid w:val="004572F0"/>
    <w:rsid w:val="00460FEA"/>
    <w:rsid w:val="00463981"/>
    <w:rsid w:val="00466EE0"/>
    <w:rsid w:val="004670AC"/>
    <w:rsid w:val="00471416"/>
    <w:rsid w:val="004734B7"/>
    <w:rsid w:val="00474385"/>
    <w:rsid w:val="00475842"/>
    <w:rsid w:val="00481B88"/>
    <w:rsid w:val="00485B4F"/>
    <w:rsid w:val="004862D1"/>
    <w:rsid w:val="004B2D5A"/>
    <w:rsid w:val="004B3621"/>
    <w:rsid w:val="004C6C96"/>
    <w:rsid w:val="004D293D"/>
    <w:rsid w:val="004D2A56"/>
    <w:rsid w:val="004D3BF5"/>
    <w:rsid w:val="004E076B"/>
    <w:rsid w:val="004F44FE"/>
    <w:rsid w:val="0050025B"/>
    <w:rsid w:val="00505A8F"/>
    <w:rsid w:val="00512A47"/>
    <w:rsid w:val="0052659B"/>
    <w:rsid w:val="00531C68"/>
    <w:rsid w:val="00532119"/>
    <w:rsid w:val="005335F3"/>
    <w:rsid w:val="0053391E"/>
    <w:rsid w:val="00543C38"/>
    <w:rsid w:val="00543D2D"/>
    <w:rsid w:val="005454EE"/>
    <w:rsid w:val="00545A3D"/>
    <w:rsid w:val="00546DBB"/>
    <w:rsid w:val="00547DEC"/>
    <w:rsid w:val="005501FA"/>
    <w:rsid w:val="00554A28"/>
    <w:rsid w:val="00555101"/>
    <w:rsid w:val="0055708F"/>
    <w:rsid w:val="00557B5C"/>
    <w:rsid w:val="00561A5B"/>
    <w:rsid w:val="0057074C"/>
    <w:rsid w:val="0057322E"/>
    <w:rsid w:val="00573FBF"/>
    <w:rsid w:val="00574FF3"/>
    <w:rsid w:val="0058186B"/>
    <w:rsid w:val="00582538"/>
    <w:rsid w:val="005838EA"/>
    <w:rsid w:val="0058480E"/>
    <w:rsid w:val="00585EE1"/>
    <w:rsid w:val="00590C0E"/>
    <w:rsid w:val="00592214"/>
    <w:rsid w:val="005939E6"/>
    <w:rsid w:val="00595F5E"/>
    <w:rsid w:val="00597487"/>
    <w:rsid w:val="005A2E3B"/>
    <w:rsid w:val="005A4227"/>
    <w:rsid w:val="005A704D"/>
    <w:rsid w:val="005B07AC"/>
    <w:rsid w:val="005B229B"/>
    <w:rsid w:val="005B3518"/>
    <w:rsid w:val="005C1E3E"/>
    <w:rsid w:val="005C38A0"/>
    <w:rsid w:val="005C56AE"/>
    <w:rsid w:val="005C7449"/>
    <w:rsid w:val="005C7538"/>
    <w:rsid w:val="005D303A"/>
    <w:rsid w:val="005E6D99"/>
    <w:rsid w:val="005F2ADD"/>
    <w:rsid w:val="005F2C49"/>
    <w:rsid w:val="005F65BD"/>
    <w:rsid w:val="006013EB"/>
    <w:rsid w:val="0060479E"/>
    <w:rsid w:val="00604BE7"/>
    <w:rsid w:val="00611D92"/>
    <w:rsid w:val="0061690A"/>
    <w:rsid w:val="00616AED"/>
    <w:rsid w:val="006255BC"/>
    <w:rsid w:val="00632A4F"/>
    <w:rsid w:val="00632B56"/>
    <w:rsid w:val="006351E3"/>
    <w:rsid w:val="006368D4"/>
    <w:rsid w:val="00637AD9"/>
    <w:rsid w:val="00644236"/>
    <w:rsid w:val="006466FE"/>
    <w:rsid w:val="006471E5"/>
    <w:rsid w:val="006513F6"/>
    <w:rsid w:val="00654BFA"/>
    <w:rsid w:val="00655C98"/>
    <w:rsid w:val="00661E49"/>
    <w:rsid w:val="00665093"/>
    <w:rsid w:val="00665F03"/>
    <w:rsid w:val="00667872"/>
    <w:rsid w:val="00671D3B"/>
    <w:rsid w:val="0067205F"/>
    <w:rsid w:val="00674499"/>
    <w:rsid w:val="00676C01"/>
    <w:rsid w:val="00677A7F"/>
    <w:rsid w:val="00684A5B"/>
    <w:rsid w:val="00685957"/>
    <w:rsid w:val="006A1F71"/>
    <w:rsid w:val="006A3D74"/>
    <w:rsid w:val="006B1138"/>
    <w:rsid w:val="006B4A14"/>
    <w:rsid w:val="006C1BAA"/>
    <w:rsid w:val="006C6E68"/>
    <w:rsid w:val="006C7F7A"/>
    <w:rsid w:val="006D4A6E"/>
    <w:rsid w:val="006F18B5"/>
    <w:rsid w:val="006F328B"/>
    <w:rsid w:val="006F3DB8"/>
    <w:rsid w:val="006F4CE6"/>
    <w:rsid w:val="006F5886"/>
    <w:rsid w:val="006F6569"/>
    <w:rsid w:val="00702633"/>
    <w:rsid w:val="00702BFD"/>
    <w:rsid w:val="00707734"/>
    <w:rsid w:val="00707E19"/>
    <w:rsid w:val="007116FE"/>
    <w:rsid w:val="00711D0B"/>
    <w:rsid w:val="00712F7C"/>
    <w:rsid w:val="00716DFF"/>
    <w:rsid w:val="0072328A"/>
    <w:rsid w:val="00725F4A"/>
    <w:rsid w:val="007331C8"/>
    <w:rsid w:val="007375E3"/>
    <w:rsid w:val="007377B5"/>
    <w:rsid w:val="007451FA"/>
    <w:rsid w:val="00745EFD"/>
    <w:rsid w:val="00746CC2"/>
    <w:rsid w:val="00750541"/>
    <w:rsid w:val="00751430"/>
    <w:rsid w:val="00751B41"/>
    <w:rsid w:val="007522C5"/>
    <w:rsid w:val="00752DAA"/>
    <w:rsid w:val="00760323"/>
    <w:rsid w:val="007633F6"/>
    <w:rsid w:val="00765600"/>
    <w:rsid w:val="00771C38"/>
    <w:rsid w:val="007861EB"/>
    <w:rsid w:val="00786BE1"/>
    <w:rsid w:val="00790B67"/>
    <w:rsid w:val="00791C9F"/>
    <w:rsid w:val="00792AAB"/>
    <w:rsid w:val="00793B47"/>
    <w:rsid w:val="007A1D0C"/>
    <w:rsid w:val="007A2A7B"/>
    <w:rsid w:val="007B1228"/>
    <w:rsid w:val="007B5269"/>
    <w:rsid w:val="007C7465"/>
    <w:rsid w:val="007D146B"/>
    <w:rsid w:val="007D2C6E"/>
    <w:rsid w:val="007D393E"/>
    <w:rsid w:val="007D4925"/>
    <w:rsid w:val="007E4602"/>
    <w:rsid w:val="007E619E"/>
    <w:rsid w:val="007F0C8A"/>
    <w:rsid w:val="007F11AB"/>
    <w:rsid w:val="007F41D3"/>
    <w:rsid w:val="007F5399"/>
    <w:rsid w:val="00805325"/>
    <w:rsid w:val="008143CB"/>
    <w:rsid w:val="00815617"/>
    <w:rsid w:val="00823CA1"/>
    <w:rsid w:val="00825189"/>
    <w:rsid w:val="00842E1B"/>
    <w:rsid w:val="00843CEA"/>
    <w:rsid w:val="008513B9"/>
    <w:rsid w:val="00851BCA"/>
    <w:rsid w:val="0086731A"/>
    <w:rsid w:val="008702D3"/>
    <w:rsid w:val="00876034"/>
    <w:rsid w:val="00877A56"/>
    <w:rsid w:val="008827E7"/>
    <w:rsid w:val="00883BAA"/>
    <w:rsid w:val="008A1696"/>
    <w:rsid w:val="008B13C2"/>
    <w:rsid w:val="008B3929"/>
    <w:rsid w:val="008B6240"/>
    <w:rsid w:val="008C58FE"/>
    <w:rsid w:val="008C5D32"/>
    <w:rsid w:val="008C64AA"/>
    <w:rsid w:val="008C76F1"/>
    <w:rsid w:val="008C7E02"/>
    <w:rsid w:val="008D57CB"/>
    <w:rsid w:val="008D57D8"/>
    <w:rsid w:val="008E6C41"/>
    <w:rsid w:val="008E767D"/>
    <w:rsid w:val="008F0816"/>
    <w:rsid w:val="008F6BB7"/>
    <w:rsid w:val="00900F42"/>
    <w:rsid w:val="009032DC"/>
    <w:rsid w:val="0090587A"/>
    <w:rsid w:val="009277BF"/>
    <w:rsid w:val="00932E3C"/>
    <w:rsid w:val="00953759"/>
    <w:rsid w:val="009573D3"/>
    <w:rsid w:val="0096327B"/>
    <w:rsid w:val="00971802"/>
    <w:rsid w:val="0097370B"/>
    <w:rsid w:val="00976957"/>
    <w:rsid w:val="009852F8"/>
    <w:rsid w:val="009869FA"/>
    <w:rsid w:val="00991C10"/>
    <w:rsid w:val="0099409F"/>
    <w:rsid w:val="009977FF"/>
    <w:rsid w:val="009A085B"/>
    <w:rsid w:val="009A13B4"/>
    <w:rsid w:val="009A6AD0"/>
    <w:rsid w:val="009A75A1"/>
    <w:rsid w:val="009B4447"/>
    <w:rsid w:val="009B53F1"/>
    <w:rsid w:val="009B6F95"/>
    <w:rsid w:val="009B7919"/>
    <w:rsid w:val="009C1DE6"/>
    <w:rsid w:val="009C1F0E"/>
    <w:rsid w:val="009D088F"/>
    <w:rsid w:val="009D1E5F"/>
    <w:rsid w:val="009D3E8C"/>
    <w:rsid w:val="009E3A0E"/>
    <w:rsid w:val="009F5346"/>
    <w:rsid w:val="00A1314B"/>
    <w:rsid w:val="00A13160"/>
    <w:rsid w:val="00A137D3"/>
    <w:rsid w:val="00A4383B"/>
    <w:rsid w:val="00A44A8F"/>
    <w:rsid w:val="00A51D96"/>
    <w:rsid w:val="00A575BD"/>
    <w:rsid w:val="00A7547F"/>
    <w:rsid w:val="00A75B16"/>
    <w:rsid w:val="00A7630E"/>
    <w:rsid w:val="00A801A6"/>
    <w:rsid w:val="00A82387"/>
    <w:rsid w:val="00A84145"/>
    <w:rsid w:val="00A96F84"/>
    <w:rsid w:val="00AA3846"/>
    <w:rsid w:val="00AB4DCB"/>
    <w:rsid w:val="00AC058A"/>
    <w:rsid w:val="00AC1D4D"/>
    <w:rsid w:val="00AC3953"/>
    <w:rsid w:val="00AC4E54"/>
    <w:rsid w:val="00AC7150"/>
    <w:rsid w:val="00AE1D3F"/>
    <w:rsid w:val="00AE1DCA"/>
    <w:rsid w:val="00AE4160"/>
    <w:rsid w:val="00AE6A45"/>
    <w:rsid w:val="00AE7953"/>
    <w:rsid w:val="00AF5F7C"/>
    <w:rsid w:val="00B02207"/>
    <w:rsid w:val="00B03403"/>
    <w:rsid w:val="00B10324"/>
    <w:rsid w:val="00B17F3F"/>
    <w:rsid w:val="00B323BC"/>
    <w:rsid w:val="00B32DE5"/>
    <w:rsid w:val="00B37037"/>
    <w:rsid w:val="00B376B1"/>
    <w:rsid w:val="00B43879"/>
    <w:rsid w:val="00B45407"/>
    <w:rsid w:val="00B461D4"/>
    <w:rsid w:val="00B61865"/>
    <w:rsid w:val="00B620D9"/>
    <w:rsid w:val="00B633DB"/>
    <w:rsid w:val="00B639ED"/>
    <w:rsid w:val="00B66A8C"/>
    <w:rsid w:val="00B7691A"/>
    <w:rsid w:val="00B8061C"/>
    <w:rsid w:val="00B81736"/>
    <w:rsid w:val="00B83BA2"/>
    <w:rsid w:val="00B853AA"/>
    <w:rsid w:val="00B875BF"/>
    <w:rsid w:val="00B91F62"/>
    <w:rsid w:val="00BA18CE"/>
    <w:rsid w:val="00BA5387"/>
    <w:rsid w:val="00BB2C98"/>
    <w:rsid w:val="00BC313D"/>
    <w:rsid w:val="00BD0B82"/>
    <w:rsid w:val="00BD28BF"/>
    <w:rsid w:val="00BE1850"/>
    <w:rsid w:val="00BE3EA6"/>
    <w:rsid w:val="00BE5B0F"/>
    <w:rsid w:val="00BF4F5F"/>
    <w:rsid w:val="00BF5E4C"/>
    <w:rsid w:val="00BF676C"/>
    <w:rsid w:val="00BF7C52"/>
    <w:rsid w:val="00C00ADC"/>
    <w:rsid w:val="00C040B7"/>
    <w:rsid w:val="00C04312"/>
    <w:rsid w:val="00C04EEB"/>
    <w:rsid w:val="00C075A4"/>
    <w:rsid w:val="00C10F12"/>
    <w:rsid w:val="00C11826"/>
    <w:rsid w:val="00C14444"/>
    <w:rsid w:val="00C40809"/>
    <w:rsid w:val="00C46D42"/>
    <w:rsid w:val="00C50C32"/>
    <w:rsid w:val="00C60178"/>
    <w:rsid w:val="00C61760"/>
    <w:rsid w:val="00C63CD6"/>
    <w:rsid w:val="00C641E7"/>
    <w:rsid w:val="00C70A00"/>
    <w:rsid w:val="00C77841"/>
    <w:rsid w:val="00C82A7F"/>
    <w:rsid w:val="00C87D95"/>
    <w:rsid w:val="00C9077A"/>
    <w:rsid w:val="00C9278D"/>
    <w:rsid w:val="00C95105"/>
    <w:rsid w:val="00C95CD2"/>
    <w:rsid w:val="00CA051B"/>
    <w:rsid w:val="00CA2088"/>
    <w:rsid w:val="00CA594D"/>
    <w:rsid w:val="00CA790C"/>
    <w:rsid w:val="00CB2563"/>
    <w:rsid w:val="00CB3CBE"/>
    <w:rsid w:val="00CB44BE"/>
    <w:rsid w:val="00CB6CA4"/>
    <w:rsid w:val="00CD67C6"/>
    <w:rsid w:val="00CE3388"/>
    <w:rsid w:val="00CF03D8"/>
    <w:rsid w:val="00CF590E"/>
    <w:rsid w:val="00CF5BB0"/>
    <w:rsid w:val="00D015D5"/>
    <w:rsid w:val="00D02C70"/>
    <w:rsid w:val="00D03D68"/>
    <w:rsid w:val="00D04316"/>
    <w:rsid w:val="00D05257"/>
    <w:rsid w:val="00D266DD"/>
    <w:rsid w:val="00D32B04"/>
    <w:rsid w:val="00D374E7"/>
    <w:rsid w:val="00D429B0"/>
    <w:rsid w:val="00D500AE"/>
    <w:rsid w:val="00D63949"/>
    <w:rsid w:val="00D639C8"/>
    <w:rsid w:val="00D652E7"/>
    <w:rsid w:val="00D7028C"/>
    <w:rsid w:val="00D745A4"/>
    <w:rsid w:val="00D74F9A"/>
    <w:rsid w:val="00D77BCF"/>
    <w:rsid w:val="00D77DEF"/>
    <w:rsid w:val="00D84394"/>
    <w:rsid w:val="00D94745"/>
    <w:rsid w:val="00D95E55"/>
    <w:rsid w:val="00D9668A"/>
    <w:rsid w:val="00DA7C51"/>
    <w:rsid w:val="00DB19E4"/>
    <w:rsid w:val="00DB3664"/>
    <w:rsid w:val="00DB5D0B"/>
    <w:rsid w:val="00DC16FB"/>
    <w:rsid w:val="00DC354A"/>
    <w:rsid w:val="00DC4A65"/>
    <w:rsid w:val="00DC4F66"/>
    <w:rsid w:val="00DE1E3F"/>
    <w:rsid w:val="00DE2704"/>
    <w:rsid w:val="00DF41B7"/>
    <w:rsid w:val="00DF7ADF"/>
    <w:rsid w:val="00E10B44"/>
    <w:rsid w:val="00E11669"/>
    <w:rsid w:val="00E11F02"/>
    <w:rsid w:val="00E16214"/>
    <w:rsid w:val="00E17D1C"/>
    <w:rsid w:val="00E2726B"/>
    <w:rsid w:val="00E37801"/>
    <w:rsid w:val="00E37A01"/>
    <w:rsid w:val="00E43FE1"/>
    <w:rsid w:val="00E46EAA"/>
    <w:rsid w:val="00E46FF1"/>
    <w:rsid w:val="00E5038C"/>
    <w:rsid w:val="00E50B69"/>
    <w:rsid w:val="00E5298B"/>
    <w:rsid w:val="00E56EFB"/>
    <w:rsid w:val="00E6458F"/>
    <w:rsid w:val="00E66888"/>
    <w:rsid w:val="00E66920"/>
    <w:rsid w:val="00E7242D"/>
    <w:rsid w:val="00E815CD"/>
    <w:rsid w:val="00E85090"/>
    <w:rsid w:val="00E87E25"/>
    <w:rsid w:val="00E93D1F"/>
    <w:rsid w:val="00E9466C"/>
    <w:rsid w:val="00EA04F1"/>
    <w:rsid w:val="00EA155A"/>
    <w:rsid w:val="00EA1E8F"/>
    <w:rsid w:val="00EA2FD3"/>
    <w:rsid w:val="00EA61C5"/>
    <w:rsid w:val="00EB7CE9"/>
    <w:rsid w:val="00EC4137"/>
    <w:rsid w:val="00EC433F"/>
    <w:rsid w:val="00ED1FDE"/>
    <w:rsid w:val="00ED2779"/>
    <w:rsid w:val="00ED5C70"/>
    <w:rsid w:val="00EE193B"/>
    <w:rsid w:val="00EE1DF5"/>
    <w:rsid w:val="00EF2B50"/>
    <w:rsid w:val="00EF5B8C"/>
    <w:rsid w:val="00F0324F"/>
    <w:rsid w:val="00F03A33"/>
    <w:rsid w:val="00F06238"/>
    <w:rsid w:val="00F06EFB"/>
    <w:rsid w:val="00F120B8"/>
    <w:rsid w:val="00F1529E"/>
    <w:rsid w:val="00F16F07"/>
    <w:rsid w:val="00F23C86"/>
    <w:rsid w:val="00F32BE0"/>
    <w:rsid w:val="00F370C5"/>
    <w:rsid w:val="00F40392"/>
    <w:rsid w:val="00F45B7C"/>
    <w:rsid w:val="00F45FCE"/>
    <w:rsid w:val="00F5050D"/>
    <w:rsid w:val="00F64593"/>
    <w:rsid w:val="00F65C0E"/>
    <w:rsid w:val="00F70B46"/>
    <w:rsid w:val="00F7529E"/>
    <w:rsid w:val="00F77272"/>
    <w:rsid w:val="00F9334F"/>
    <w:rsid w:val="00F97D7F"/>
    <w:rsid w:val="00FA122C"/>
    <w:rsid w:val="00FA3B95"/>
    <w:rsid w:val="00FB753E"/>
    <w:rsid w:val="00FC1278"/>
    <w:rsid w:val="00FC14D1"/>
    <w:rsid w:val="00FC2608"/>
    <w:rsid w:val="00FC6399"/>
    <w:rsid w:val="00FC78C4"/>
    <w:rsid w:val="00FD1DC7"/>
    <w:rsid w:val="00FE766F"/>
    <w:rsid w:val="00FE7735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149-3579-4EE8-9B30-A855F86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Филькина Лариса Николаевна</dc:creator>
  <cp:lastModifiedBy>Шмакова Валентина Валерьевна</cp:lastModifiedBy>
  <cp:revision>7</cp:revision>
  <cp:lastPrinted>2020-03-13T11:51:00Z</cp:lastPrinted>
  <dcterms:created xsi:type="dcterms:W3CDTF">2020-03-18T08:37:00Z</dcterms:created>
  <dcterms:modified xsi:type="dcterms:W3CDTF">2020-03-24T08:19:00Z</dcterms:modified>
</cp:coreProperties>
</file>